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C4" w:rsidRDefault="00B217C4"/>
    <w:p w:rsidR="00E8190B" w:rsidRDefault="00C06809">
      <w:r>
        <w:rPr>
          <w:noProof/>
          <w:lang w:eastAsia="hr-HR"/>
        </w:rPr>
        <w:pict>
          <v:roundrect id="_x0000_s1027" style="position:absolute;margin-left:-1.1pt;margin-top:-41.6pt;width:453.75pt;height:71.25pt;z-index:251658240" arcsize="10923f" fillcolor="#8db3e2 [1311]" strokecolor="#f2f2f2 [3041]" strokeweight="3pt">
            <v:shadow on="t" type="perspective" color="#4e6128 [1606]" opacity=".5" offset="1pt" offset2="-1pt"/>
            <v:textbox>
              <w:txbxContent>
                <w:p w:rsidR="00B217C4" w:rsidRDefault="00C67B11" w:rsidP="00B217C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I. OŠ ČAKOVEC                                         </w:t>
                  </w:r>
                  <w:r w:rsidR="00B217C4" w:rsidRPr="00B217C4">
                    <w:rPr>
                      <w:b/>
                      <w:sz w:val="32"/>
                      <w:szCs w:val="32"/>
                    </w:rPr>
                    <w:t xml:space="preserve">MINI PROJEKT IZ </w:t>
                  </w:r>
                  <w:r w:rsidR="00A74A62">
                    <w:rPr>
                      <w:b/>
                      <w:sz w:val="32"/>
                      <w:szCs w:val="32"/>
                    </w:rPr>
                    <w:t>PRIRODE</w:t>
                  </w:r>
                </w:p>
                <w:p w:rsidR="00B217C4" w:rsidRPr="00B217C4" w:rsidRDefault="00A74A62" w:rsidP="00B217C4">
                  <w:pPr>
                    <w:spacing w:after="0"/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UVJETI KLIJANJA SJEMENKE</w:t>
                  </w:r>
                </w:p>
              </w:txbxContent>
            </v:textbox>
          </v:roundrect>
        </w:pict>
      </w:r>
    </w:p>
    <w:p w:rsidR="00E8190B" w:rsidRDefault="00E8190B" w:rsidP="00E8190B"/>
    <w:p w:rsidR="009F388F" w:rsidRPr="00760159" w:rsidRDefault="00760159" w:rsidP="00E8190B">
      <w:pPr>
        <w:rPr>
          <w:b/>
          <w:sz w:val="28"/>
          <w:szCs w:val="28"/>
        </w:rPr>
      </w:pPr>
      <w:r w:rsidRPr="00760159">
        <w:rPr>
          <w:b/>
          <w:sz w:val="28"/>
          <w:szCs w:val="28"/>
        </w:rPr>
        <w:t>Zadatak:</w:t>
      </w:r>
    </w:p>
    <w:p w:rsidR="00760159" w:rsidRDefault="00AB418A" w:rsidP="007601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daščicu pričvrsti pribadačama ili čavlićima 3 sjemenke graha (vidi sliku). Da bi ih lakše pričvrstio pribadačama, možeš ih par sati držati u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vodi da nabubre. Ispod srednje sjemenke stavi mali komadić vate. Daščicu sa sjemenkama koso položi u čašu i ulij vodu tako da srednja sjemenka bude na površini vode a vata ispod nje da bude uronjena u vodu. </w:t>
      </w:r>
      <w:r w:rsidR="00DA7DD4">
        <w:rPr>
          <w:sz w:val="24"/>
          <w:szCs w:val="24"/>
        </w:rPr>
        <w:t xml:space="preserve">Drži čašu sa sjemenkama na sobnoj temperaturi desetak dana. </w:t>
      </w:r>
      <w:r w:rsidR="00175203">
        <w:rPr>
          <w:sz w:val="24"/>
          <w:szCs w:val="24"/>
        </w:rPr>
        <w:t>Na listu papira A4 formata skiciraj pokus i napiši svoja opažanja.</w:t>
      </w:r>
    </w:p>
    <w:p w:rsidR="006940DD" w:rsidRPr="00760159" w:rsidRDefault="00AB418A" w:rsidP="006940D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2173370" cy="3028950"/>
            <wp:effectExtent l="19050" t="0" r="0" b="0"/>
            <wp:docPr id="2" name="Slika 1" descr="Pokus grah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us grah0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5162" cy="303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0DD" w:rsidRPr="00760159" w:rsidSect="00B217C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7C4"/>
    <w:rsid w:val="0004497D"/>
    <w:rsid w:val="00175203"/>
    <w:rsid w:val="0018605F"/>
    <w:rsid w:val="00250B82"/>
    <w:rsid w:val="00306CF8"/>
    <w:rsid w:val="005A4C65"/>
    <w:rsid w:val="00660909"/>
    <w:rsid w:val="006940DD"/>
    <w:rsid w:val="007439EF"/>
    <w:rsid w:val="00760159"/>
    <w:rsid w:val="009424D2"/>
    <w:rsid w:val="009430C8"/>
    <w:rsid w:val="0097606C"/>
    <w:rsid w:val="009F388F"/>
    <w:rsid w:val="00A74A62"/>
    <w:rsid w:val="00AB418A"/>
    <w:rsid w:val="00B217C4"/>
    <w:rsid w:val="00C06553"/>
    <w:rsid w:val="00C06809"/>
    <w:rsid w:val="00C67B11"/>
    <w:rsid w:val="00C74831"/>
    <w:rsid w:val="00C777FE"/>
    <w:rsid w:val="00DA7DD4"/>
    <w:rsid w:val="00E22891"/>
    <w:rsid w:val="00E8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7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67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Malić</dc:creator>
  <cp:lastModifiedBy>Zvonimir Malić</cp:lastModifiedBy>
  <cp:revision>5</cp:revision>
  <dcterms:created xsi:type="dcterms:W3CDTF">2018-02-11T18:17:00Z</dcterms:created>
  <dcterms:modified xsi:type="dcterms:W3CDTF">2018-02-11T18:29:00Z</dcterms:modified>
</cp:coreProperties>
</file>