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C444DD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80"/>
        <w:gridCol w:w="1004"/>
        <w:gridCol w:w="284"/>
        <w:gridCol w:w="709"/>
        <w:gridCol w:w="673"/>
        <w:gridCol w:w="461"/>
        <w:gridCol w:w="2210"/>
      </w:tblGrid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 w:rsidR="00221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  <w:gridSpan w:val="4"/>
          </w:tcPr>
          <w:p w:rsidR="0013372E" w:rsidRPr="00544FA7" w:rsidRDefault="001B3511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</w:t>
            </w:r>
            <w:r w:rsidR="00C75F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13372E">
              <w:rPr>
                <w:rFonts w:ascii="Times New Roman" w:hAnsi="Times New Roman" w:cs="Times New Roman"/>
              </w:rPr>
              <w:t>.</w:t>
            </w:r>
            <w:r w:rsidR="00C75F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1" w:type="dxa"/>
            <w:gridSpan w:val="2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C444DD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BE463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gridSpan w:val="2"/>
            <w:tcBorders>
              <w:right w:val="nil"/>
            </w:tcBorders>
          </w:tcPr>
          <w:p w:rsidR="0013372E" w:rsidRPr="00593E75" w:rsidRDefault="00CE5B8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53" w:type="dxa"/>
            <w:gridSpan w:val="4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 mogućnošću odstupanja do 3 učenika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CE5B8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1A2">
              <w:rPr>
                <w:rFonts w:ascii="Times New Roman" w:hAnsi="Times New Roman" w:cs="Times New Roman"/>
                <w:sz w:val="24"/>
                <w:szCs w:val="24"/>
              </w:rPr>
              <w:t xml:space="preserve"> učitelja i  1 </w:t>
            </w:r>
            <w:r w:rsidR="0013372E">
              <w:rPr>
                <w:rFonts w:ascii="Times New Roman" w:hAnsi="Times New Roman" w:cs="Times New Roman"/>
                <w:sz w:val="24"/>
                <w:szCs w:val="24"/>
              </w:rPr>
              <w:t xml:space="preserve"> pratitelja učenicima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CE5B8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  <w:r w:rsidR="001E590C">
              <w:rPr>
                <w:rFonts w:ascii="Times New Roman" w:hAnsi="Times New Roman" w:cs="Times New Roman"/>
                <w:sz w:val="24"/>
                <w:szCs w:val="24"/>
              </w:rPr>
              <w:t xml:space="preserve"> (Novo Selo Rok)</w:t>
            </w:r>
            <w:bookmarkStart w:id="0" w:name="_GoBack"/>
            <w:bookmarkEnd w:id="0"/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6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CE5B8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6E7AA7" w:rsidRPr="00593E75">
              <w:rPr>
                <w:rFonts w:ascii="Times New Roman" w:hAnsi="Times New Roman" w:cs="Times New Roman"/>
                <w:i/>
                <w:iCs/>
              </w:rPr>
              <w:t>kombinacije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Default="00CE5B85" w:rsidP="00C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Ulaznice za Orintološku zbirku</w:t>
            </w:r>
          </w:p>
          <w:p w:rsidR="00CE5B85" w:rsidRPr="00544FA7" w:rsidRDefault="00CE5B85" w:rsidP="00C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Ulaznice za Cinestar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(npr.</w:t>
            </w:r>
            <w:r w:rsidR="006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čamcem)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CE5B8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Donalds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 w:rsidR="00BE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  <w:gridSpan w:val="2"/>
          </w:tcPr>
          <w:p w:rsidR="0013372E" w:rsidRPr="00593E75" w:rsidRDefault="00CE5B85" w:rsidP="00CE5B8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1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0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45" w:type="dxa"/>
            <w:gridSpan w:val="3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  <w:gridSpan w:val="4"/>
          </w:tcPr>
          <w:p w:rsidR="0013372E" w:rsidRPr="00593E75" w:rsidRDefault="00CE5B85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221767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4</w:t>
            </w:r>
            <w:r w:rsidR="00221767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50B5A">
              <w:rPr>
                <w:rFonts w:cs="Times New Roman"/>
              </w:rPr>
              <w:t>2015</w:t>
            </w:r>
            <w:r w:rsidR="00C75FB8">
              <w:rPr>
                <w:rFonts w:cs="Times New Roman"/>
              </w:rPr>
              <w:t>.</w:t>
            </w:r>
          </w:p>
        </w:tc>
        <w:tc>
          <w:tcPr>
            <w:tcW w:w="2210" w:type="dxa"/>
          </w:tcPr>
          <w:p w:rsidR="0013372E" w:rsidRPr="00593E75" w:rsidRDefault="001B3511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CE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te ukupnu cijenu tražene ponude uključujući licenciranoga</w:t>
      </w:r>
      <w:r w:rsidR="00E50B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E"/>
    <w:rsid w:val="00057892"/>
    <w:rsid w:val="0013372E"/>
    <w:rsid w:val="001B3511"/>
    <w:rsid w:val="001D4BE6"/>
    <w:rsid w:val="001E590C"/>
    <w:rsid w:val="00221767"/>
    <w:rsid w:val="00286C85"/>
    <w:rsid w:val="00320CE3"/>
    <w:rsid w:val="00370EF8"/>
    <w:rsid w:val="003B135F"/>
    <w:rsid w:val="003C6CE3"/>
    <w:rsid w:val="00402D05"/>
    <w:rsid w:val="00477964"/>
    <w:rsid w:val="004B23C2"/>
    <w:rsid w:val="004B5ED5"/>
    <w:rsid w:val="00544FA7"/>
    <w:rsid w:val="005651E8"/>
    <w:rsid w:val="00593E75"/>
    <w:rsid w:val="005F6E53"/>
    <w:rsid w:val="00634661"/>
    <w:rsid w:val="006E7AA7"/>
    <w:rsid w:val="007051A2"/>
    <w:rsid w:val="0079039A"/>
    <w:rsid w:val="009A4A64"/>
    <w:rsid w:val="00AE2A62"/>
    <w:rsid w:val="00B37020"/>
    <w:rsid w:val="00B43C3F"/>
    <w:rsid w:val="00B50A3E"/>
    <w:rsid w:val="00B86946"/>
    <w:rsid w:val="00BC3B51"/>
    <w:rsid w:val="00BE4635"/>
    <w:rsid w:val="00C01BF4"/>
    <w:rsid w:val="00C444DD"/>
    <w:rsid w:val="00C75FB8"/>
    <w:rsid w:val="00CE5B85"/>
    <w:rsid w:val="00D3151C"/>
    <w:rsid w:val="00D8498E"/>
    <w:rsid w:val="00D97360"/>
    <w:rsid w:val="00DB028F"/>
    <w:rsid w:val="00E50B5A"/>
    <w:rsid w:val="00E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Tajnica</cp:lastModifiedBy>
  <cp:revision>6</cp:revision>
  <cp:lastPrinted>2015-03-17T07:55:00Z</cp:lastPrinted>
  <dcterms:created xsi:type="dcterms:W3CDTF">2015-03-18T06:10:00Z</dcterms:created>
  <dcterms:modified xsi:type="dcterms:W3CDTF">2015-03-18T08:34:00Z</dcterms:modified>
</cp:coreProperties>
</file>