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0F1B63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bookmarkStart w:id="0" w:name="_GoBack"/>
            <w:bookmarkEnd w:id="0"/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80"/>
        <w:gridCol w:w="1004"/>
        <w:gridCol w:w="284"/>
        <w:gridCol w:w="709"/>
        <w:gridCol w:w="673"/>
        <w:gridCol w:w="461"/>
        <w:gridCol w:w="2210"/>
      </w:tblGrid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 w:rsidR="00221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  <w:gridSpan w:val="4"/>
          </w:tcPr>
          <w:p w:rsidR="0013372E" w:rsidRPr="00544FA7" w:rsidRDefault="001C7E6F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šesti (6.)</w:t>
            </w:r>
          </w:p>
        </w:tc>
        <w:tc>
          <w:tcPr>
            <w:tcW w:w="2671" w:type="dxa"/>
            <w:gridSpan w:val="2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D47258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BE463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gridSpan w:val="2"/>
            <w:tcBorders>
              <w:right w:val="nil"/>
            </w:tcBorders>
          </w:tcPr>
          <w:p w:rsidR="0013372E" w:rsidRPr="00593E75" w:rsidRDefault="00D47258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53" w:type="dxa"/>
            <w:gridSpan w:val="4"/>
            <w:tcBorders>
              <w:right w:val="nil"/>
            </w:tcBorders>
          </w:tcPr>
          <w:p w:rsidR="0013372E" w:rsidRPr="00593E75" w:rsidRDefault="0013372E" w:rsidP="00D4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s mogućnošću odstupanja do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CE5B85" w:rsidP="00D4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1A2">
              <w:rPr>
                <w:rFonts w:ascii="Times New Roman" w:hAnsi="Times New Roman" w:cs="Times New Roman"/>
                <w:sz w:val="24"/>
                <w:szCs w:val="24"/>
              </w:rPr>
              <w:t xml:space="preserve"> učitelja i 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2E">
              <w:rPr>
                <w:rFonts w:ascii="Times New Roman" w:hAnsi="Times New Roman" w:cs="Times New Roman"/>
                <w:sz w:val="24"/>
                <w:szCs w:val="24"/>
              </w:rPr>
              <w:t xml:space="preserve"> pratitelja učenicima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D47258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  <w:r w:rsidR="001E590C">
              <w:rPr>
                <w:rFonts w:ascii="Times New Roman" w:hAnsi="Times New Roman" w:cs="Times New Roman"/>
                <w:sz w:val="24"/>
                <w:szCs w:val="24"/>
              </w:rPr>
              <w:t xml:space="preserve"> (Novo Selo Rok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7258">
              <w:rPr>
                <w:rFonts w:ascii="Times New Roman" w:hAnsi="Times New Roman" w:cs="Times New Roman"/>
                <w:sz w:val="24"/>
                <w:szCs w:val="24"/>
              </w:rPr>
              <w:t>Krištanovec</w:t>
            </w:r>
            <w:proofErr w:type="spellEnd"/>
            <w:r w:rsidR="00D47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6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D47258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6E7AA7" w:rsidRPr="00593E75">
              <w:rPr>
                <w:rFonts w:ascii="Times New Roman" w:hAnsi="Times New Roman" w:cs="Times New Roman"/>
                <w:i/>
                <w:iCs/>
              </w:rPr>
              <w:t>kombinacije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Default="00CE5B85" w:rsidP="00C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Ulaznice za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vilu Ružić</w:t>
            </w:r>
          </w:p>
          <w:p w:rsidR="00CE5B85" w:rsidRPr="00544FA7" w:rsidRDefault="00CE5B85" w:rsidP="00D4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Ulaznice za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Prirodoslovni muzej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D47258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(Gradina)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D47258" w:rsidP="001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(npr.</w:t>
            </w:r>
            <w:r w:rsidR="006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čamcem)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CE5B8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Donalds</w:t>
            </w:r>
            <w:proofErr w:type="spellEnd"/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 w:rsidR="00BE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  <w:gridSpan w:val="2"/>
          </w:tcPr>
          <w:p w:rsidR="0013372E" w:rsidRPr="00593E75" w:rsidRDefault="001C7E6F" w:rsidP="00CE5B8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45" w:type="dxa"/>
            <w:gridSpan w:val="3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  <w:gridSpan w:val="4"/>
          </w:tcPr>
          <w:p w:rsidR="0013372E" w:rsidRPr="00593E75" w:rsidRDefault="001C7E6F" w:rsidP="00D4725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27.4.2015.</w:t>
            </w:r>
          </w:p>
        </w:tc>
        <w:tc>
          <w:tcPr>
            <w:tcW w:w="2210" w:type="dxa"/>
          </w:tcPr>
          <w:p w:rsidR="0013372E" w:rsidRPr="00593E75" w:rsidRDefault="001C7E6F" w:rsidP="001C7E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  <w:r w:rsidR="00CE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te ukupnu cijenu tražene ponude uključujući licenciranoga</w:t>
      </w:r>
      <w:r w:rsidR="00E50B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E"/>
    <w:rsid w:val="00053703"/>
    <w:rsid w:val="00057892"/>
    <w:rsid w:val="000F1B63"/>
    <w:rsid w:val="0013372E"/>
    <w:rsid w:val="001B3511"/>
    <w:rsid w:val="001C7E6F"/>
    <w:rsid w:val="001D4BE6"/>
    <w:rsid w:val="001E590C"/>
    <w:rsid w:val="00221767"/>
    <w:rsid w:val="00286C85"/>
    <w:rsid w:val="00320CE3"/>
    <w:rsid w:val="00370EF8"/>
    <w:rsid w:val="003B135F"/>
    <w:rsid w:val="003C6CE3"/>
    <w:rsid w:val="00402D05"/>
    <w:rsid w:val="00477964"/>
    <w:rsid w:val="004B23C2"/>
    <w:rsid w:val="004B5ED5"/>
    <w:rsid w:val="00544FA7"/>
    <w:rsid w:val="005651E8"/>
    <w:rsid w:val="00593E75"/>
    <w:rsid w:val="005F6E53"/>
    <w:rsid w:val="00634661"/>
    <w:rsid w:val="006E7AA7"/>
    <w:rsid w:val="007051A2"/>
    <w:rsid w:val="0079039A"/>
    <w:rsid w:val="009039A8"/>
    <w:rsid w:val="009A4A64"/>
    <w:rsid w:val="009C255F"/>
    <w:rsid w:val="00AE2A62"/>
    <w:rsid w:val="00B37020"/>
    <w:rsid w:val="00B43C3F"/>
    <w:rsid w:val="00B50A3E"/>
    <w:rsid w:val="00B86946"/>
    <w:rsid w:val="00BC3B51"/>
    <w:rsid w:val="00BE4635"/>
    <w:rsid w:val="00C01BF4"/>
    <w:rsid w:val="00C444DD"/>
    <w:rsid w:val="00C75FB8"/>
    <w:rsid w:val="00CE5B85"/>
    <w:rsid w:val="00D3151C"/>
    <w:rsid w:val="00D47258"/>
    <w:rsid w:val="00D8498E"/>
    <w:rsid w:val="00D9684B"/>
    <w:rsid w:val="00D97360"/>
    <w:rsid w:val="00DB028F"/>
    <w:rsid w:val="00E50B5A"/>
    <w:rsid w:val="00E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Grizli777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Anita Vadas</dc:creator>
  <cp:lastModifiedBy>Tajnica</cp:lastModifiedBy>
  <cp:revision>5</cp:revision>
  <cp:lastPrinted>2015-03-17T07:55:00Z</cp:lastPrinted>
  <dcterms:created xsi:type="dcterms:W3CDTF">2015-04-14T11:57:00Z</dcterms:created>
  <dcterms:modified xsi:type="dcterms:W3CDTF">2015-04-14T12:43:00Z</dcterms:modified>
</cp:coreProperties>
</file>