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F7" w:rsidRPr="00C41864" w:rsidRDefault="00C41864" w:rsidP="009538F7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1864">
        <w:rPr>
          <w:rFonts w:ascii="Times New Roman" w:hAnsi="Times New Roman" w:cs="Times New Roman"/>
          <w:b/>
          <w:sz w:val="24"/>
          <w:szCs w:val="24"/>
        </w:rPr>
        <w:t>I. OSNOVNA ŠKOLA ČAKOVEC</w:t>
      </w:r>
    </w:p>
    <w:p w:rsidR="009538F7" w:rsidRPr="00597A50" w:rsidRDefault="009538F7" w:rsidP="009538F7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7A50">
        <w:rPr>
          <w:rFonts w:ascii="Times New Roman" w:hAnsi="Times New Roman" w:cs="Times New Roman"/>
          <w:sz w:val="24"/>
          <w:szCs w:val="24"/>
        </w:rPr>
        <w:t xml:space="preserve">KLASA: </w:t>
      </w:r>
      <w:r w:rsidR="00A853FE">
        <w:rPr>
          <w:rFonts w:ascii="Times New Roman" w:hAnsi="Times New Roman" w:cs="Times New Roman"/>
          <w:sz w:val="24"/>
          <w:szCs w:val="24"/>
        </w:rPr>
        <w:t>621-02/ 19-01/ 01</w:t>
      </w:r>
    </w:p>
    <w:p w:rsidR="009538F7" w:rsidRPr="00597A50" w:rsidRDefault="009538F7" w:rsidP="009538F7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7A50">
        <w:rPr>
          <w:rFonts w:ascii="Times New Roman" w:hAnsi="Times New Roman" w:cs="Times New Roman"/>
          <w:sz w:val="24"/>
          <w:szCs w:val="24"/>
        </w:rPr>
        <w:t>URBROJ:</w:t>
      </w:r>
      <w:r w:rsidR="00A853FE">
        <w:rPr>
          <w:rFonts w:ascii="Times New Roman" w:hAnsi="Times New Roman" w:cs="Times New Roman"/>
          <w:sz w:val="24"/>
          <w:szCs w:val="24"/>
        </w:rPr>
        <w:t xml:space="preserve"> 2109-21-01-19-07</w:t>
      </w:r>
      <w:bookmarkStart w:id="0" w:name="_GoBack"/>
      <w:bookmarkEnd w:id="0"/>
      <w:r w:rsidRPr="00597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48E" w:rsidRDefault="009538F7" w:rsidP="009538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7A50">
        <w:rPr>
          <w:rFonts w:ascii="Times New Roman" w:hAnsi="Times New Roman" w:cs="Times New Roman"/>
          <w:sz w:val="24"/>
          <w:szCs w:val="24"/>
        </w:rPr>
        <w:t xml:space="preserve">Čakovec, </w:t>
      </w:r>
      <w:r>
        <w:rPr>
          <w:rFonts w:ascii="Times New Roman" w:hAnsi="Times New Roman" w:cs="Times New Roman"/>
          <w:sz w:val="24"/>
          <w:szCs w:val="24"/>
        </w:rPr>
        <w:t>27. ožujka</w:t>
      </w:r>
      <w:r w:rsidRPr="00597A50">
        <w:rPr>
          <w:rFonts w:ascii="Times New Roman" w:hAnsi="Times New Roman" w:cs="Times New Roman"/>
          <w:sz w:val="24"/>
          <w:szCs w:val="24"/>
        </w:rPr>
        <w:t xml:space="preserve"> 2019</w:t>
      </w:r>
      <w:r w:rsidR="00CE348E">
        <w:rPr>
          <w:rFonts w:ascii="Times New Roman" w:hAnsi="Times New Roman" w:cs="Times New Roman"/>
          <w:sz w:val="24"/>
          <w:szCs w:val="24"/>
        </w:rPr>
        <w:t>.</w:t>
      </w:r>
    </w:p>
    <w:p w:rsidR="00C41864" w:rsidRPr="00CE348E" w:rsidRDefault="00C41864" w:rsidP="009538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1864" w:rsidRDefault="009538F7" w:rsidP="00C4186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PREDMET: </w:t>
      </w:r>
      <w:r w:rsidR="00C418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3C4746" w:rsidRPr="003C47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ZAPISNIK SA SASTANKA POVJER</w:t>
      </w:r>
      <w:r w:rsidR="00597A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</w:t>
      </w:r>
      <w:r w:rsidR="003C4746" w:rsidRPr="003C47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NSTVA ZA PROVEDBU </w:t>
      </w:r>
      <w:r w:rsidR="00C418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</w:p>
    <w:p w:rsidR="003C4746" w:rsidRDefault="00C41864" w:rsidP="00C4186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3C4746" w:rsidRPr="003C47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JAVNOGA POZIVA I IZBORA NAJPOVOLJNIJE PONUDE</w:t>
      </w:r>
    </w:p>
    <w:p w:rsidR="00C41864" w:rsidRDefault="00C41864" w:rsidP="00C4186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Datum, vrijeme i mjesto održavanja sastanka: </w:t>
      </w:r>
      <w:r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26. ožujka 2019. u 18:45 sati u I.OŠ Čakovec</w:t>
      </w:r>
    </w:p>
    <w:p w:rsidR="003C4746" w:rsidRPr="003C4746" w:rsidRDefault="003C4746" w:rsidP="00C4186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C47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Prisutni: </w:t>
      </w:r>
    </w:p>
    <w:p w:rsid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g. Siniša Stričak, ravnatelj škole</w:t>
      </w:r>
    </w:p>
    <w:p w:rsid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Razrednica, predstavnica roditelja i učenika 7.a: Maja Magdalenić, Nevenka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Noa Turk</w:t>
      </w:r>
    </w:p>
    <w:p w:rsidR="003C4746" w:rsidRP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Razrednica i predstavnica roditelja 7.b: Romana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Holetić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Robertina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Brica</w:t>
      </w:r>
    </w:p>
    <w:p w:rsidR="003C4746" w:rsidRP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Razrednica, predstavnica roditelja i učenika 7.c: Renata Najman, Dijana Perenc-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Kacun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Teo Klasić</w:t>
      </w:r>
    </w:p>
    <w:p w:rsidR="003C4746" w:rsidRP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Razrednica, predstavnik roditelja i učenika 7.d: Jelena Filo, Rajko Bulat, Emanuel Medved</w:t>
      </w:r>
    </w:p>
    <w:p w:rsid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gđa. Gordana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Krupski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predstavnica agencije Koncept putovanja d.o.o. iz Koprivnice</w:t>
      </w:r>
    </w:p>
    <w:p w:rsidR="00CE348E" w:rsidRDefault="00CE348E" w:rsidP="00C4186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Dnevni red: </w:t>
      </w:r>
    </w:p>
    <w:p w:rsidR="00CE348E" w:rsidRPr="00CE348E" w:rsidRDefault="00CE348E" w:rsidP="00C41864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Javno otvaranje i izbor najpovoljnijih ponuda za višednevnu </w:t>
      </w:r>
      <w:proofErr w:type="spellStart"/>
      <w:r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izvanučioničku</w:t>
      </w:r>
      <w:proofErr w:type="spellEnd"/>
      <w:r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nastavu sedmih razreda</w:t>
      </w:r>
    </w:p>
    <w:p w:rsidR="003C4746" w:rsidRP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4746" w:rsidRDefault="00CE348E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 1) 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Prema Pravilniku o izvođenju</w:t>
      </w:r>
      <w:r w:rsidR="00FB59D0"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izl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eta, ekskurzija i drugih odgojno-obrazovnih izleta</w:t>
      </w:r>
      <w:r w:rsidR="00FB59D0"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na mrežnim stranicama škole objavili smo javni poziv za organizaciju stručne ekskurzije.</w:t>
      </w:r>
      <w:r w:rsidR="00FB59D0" w:rsidRPr="003C47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taj poziv, objavljen 8. ožujka 2019., s krajnjim rokom dostave ponuda do 20. ožujka 2019., </w:t>
      </w:r>
      <w:r w:rsid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stiglo je 5 ponuda. </w:t>
      </w:r>
    </w:p>
    <w:p w:rsidR="005D3B97" w:rsidRPr="005D3B97" w:rsidRDefault="005D3B97" w:rsidP="00C4186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Rudi travel iz Čakovca</w:t>
      </w:r>
      <w:r w:rsidR="006978D8">
        <w:rPr>
          <w:rFonts w:ascii="Times New Roman" w:hAnsi="Times New Roman" w:cs="Times New Roman"/>
          <w:sz w:val="24"/>
        </w:rPr>
        <w:t>, 1545 kn</w:t>
      </w:r>
    </w:p>
    <w:p w:rsidR="005D3B97" w:rsidRPr="005D3B97" w:rsidRDefault="005D3B97" w:rsidP="00C4186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D3B97">
        <w:rPr>
          <w:rFonts w:ascii="Times New Roman" w:hAnsi="Times New Roman" w:cs="Times New Roman"/>
          <w:sz w:val="24"/>
        </w:rPr>
        <w:t>Jakopić</w:t>
      </w:r>
      <w:r>
        <w:rPr>
          <w:rFonts w:ascii="Times New Roman" w:hAnsi="Times New Roman" w:cs="Times New Roman"/>
          <w:sz w:val="24"/>
        </w:rPr>
        <w:t xml:space="preserve"> travel iz Čakovca</w:t>
      </w:r>
      <w:r w:rsidR="006978D8">
        <w:rPr>
          <w:rFonts w:ascii="Times New Roman" w:hAnsi="Times New Roman" w:cs="Times New Roman"/>
          <w:sz w:val="24"/>
        </w:rPr>
        <w:t>, 1550 kn</w:t>
      </w:r>
    </w:p>
    <w:p w:rsidR="005D3B97" w:rsidRPr="005D3B97" w:rsidRDefault="005D3B97" w:rsidP="00C4186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spellStart"/>
      <w:r w:rsidRPr="005D3B97">
        <w:rPr>
          <w:rFonts w:ascii="Times New Roman" w:hAnsi="Times New Roman" w:cs="Times New Roman"/>
          <w:sz w:val="24"/>
        </w:rPr>
        <w:t>Marbis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tours</w:t>
      </w:r>
      <w:proofErr w:type="spellEnd"/>
      <w:r>
        <w:rPr>
          <w:rFonts w:ascii="Times New Roman" w:hAnsi="Times New Roman" w:cs="Times New Roman"/>
          <w:sz w:val="24"/>
        </w:rPr>
        <w:t xml:space="preserve"> iz Koprivnice</w:t>
      </w:r>
      <w:r w:rsidR="006978D8">
        <w:rPr>
          <w:rFonts w:ascii="Times New Roman" w:hAnsi="Times New Roman" w:cs="Times New Roman"/>
          <w:sz w:val="24"/>
        </w:rPr>
        <w:t>, 1495 kn</w:t>
      </w:r>
    </w:p>
    <w:p w:rsidR="005D3B97" w:rsidRPr="005D3B97" w:rsidRDefault="005D3B97" w:rsidP="00C4186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D3B97">
        <w:rPr>
          <w:rFonts w:ascii="Times New Roman" w:hAnsi="Times New Roman" w:cs="Times New Roman"/>
          <w:sz w:val="24"/>
        </w:rPr>
        <w:t>Koncept putovanja</w:t>
      </w:r>
      <w:r>
        <w:rPr>
          <w:rFonts w:ascii="Times New Roman" w:hAnsi="Times New Roman" w:cs="Times New Roman"/>
          <w:sz w:val="24"/>
        </w:rPr>
        <w:t xml:space="preserve"> d.o.o. iz Koprivnice</w:t>
      </w:r>
      <w:r w:rsidR="006978D8">
        <w:rPr>
          <w:rFonts w:ascii="Times New Roman" w:hAnsi="Times New Roman" w:cs="Times New Roman"/>
          <w:sz w:val="24"/>
        </w:rPr>
        <w:t>, 1540 kn</w:t>
      </w:r>
    </w:p>
    <w:p w:rsidR="007B79CF" w:rsidRPr="006978D8" w:rsidRDefault="005D3B97" w:rsidP="00C4186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Alga travel </w:t>
      </w:r>
      <w:proofErr w:type="spellStart"/>
      <w:r>
        <w:rPr>
          <w:rFonts w:ascii="Times New Roman" w:hAnsi="Times New Roman" w:cs="Times New Roman"/>
          <w:sz w:val="24"/>
        </w:rPr>
        <w:t>agency</w:t>
      </w:r>
      <w:proofErr w:type="spellEnd"/>
      <w:r>
        <w:rPr>
          <w:rFonts w:ascii="Times New Roman" w:hAnsi="Times New Roman" w:cs="Times New Roman"/>
          <w:sz w:val="24"/>
        </w:rPr>
        <w:t xml:space="preserve"> iz Zagreba</w:t>
      </w:r>
      <w:r w:rsidR="006978D8">
        <w:rPr>
          <w:rFonts w:ascii="Times New Roman" w:hAnsi="Times New Roman" w:cs="Times New Roman"/>
          <w:sz w:val="24"/>
        </w:rPr>
        <w:t>, 1590 kn</w:t>
      </w:r>
    </w:p>
    <w:p w:rsidR="005D3B97" w:rsidRDefault="007B79CF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pozivu za organizaciju višednevne </w:t>
      </w:r>
      <w:proofErr w:type="spellStart"/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izvanučioničke</w:t>
      </w:r>
      <w:proofErr w:type="spellEnd"/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nastave tražilo se sljedeće:</w:t>
      </w:r>
    </w:p>
    <w:p w:rsidR="007B79CF" w:rsidRP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broj dana/noćenja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dana, 3 noćenja</w:t>
      </w:r>
    </w:p>
    <w:p w:rsid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okvirni datum -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16. – 30. rujna 2019.</w:t>
      </w:r>
    </w:p>
    <w:p w:rsid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90 učenika (uz mogućnost odstupanja za 3 učenika); 6 pratitelja i 2 učenika gratis</w:t>
      </w:r>
    </w:p>
    <w:p w:rsid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odredišta:</w:t>
      </w:r>
    </w:p>
    <w:p w:rsidR="007B79CF" w:rsidRDefault="007B79CF" w:rsidP="00C4186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azgled Šibenika</w:t>
      </w:r>
    </w:p>
    <w:p w:rsidR="007B79CF" w:rsidRDefault="007B79CF" w:rsidP="00C4186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Memorijalni centar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79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Faust Vrančić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Prviću</w:t>
      </w:r>
      <w:proofErr w:type="spellEnd"/>
    </w:p>
    <w:p w:rsidR="007B79CF" w:rsidRDefault="007B79CF" w:rsidP="00C4186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Otok 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Zlarin</w:t>
      </w:r>
    </w:p>
    <w:p w:rsidR="007B79CF" w:rsidRDefault="007B79CF" w:rsidP="00C4186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NP Krka</w:t>
      </w:r>
    </w:p>
    <w:p w:rsidR="007B79CF" w:rsidRDefault="007B79CF" w:rsidP="00C4186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Sokolarski centar </w:t>
      </w:r>
    </w:p>
    <w:p w:rsidR="007B79CF" w:rsidRPr="007B79CF" w:rsidRDefault="007B79CF" w:rsidP="00C4186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ulaznice uključene u cijenu </w:t>
      </w:r>
    </w:p>
    <w:p w:rsidR="007B79CF" w:rsidRP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mještaj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Šibenik; </w:t>
      </w:r>
      <w:proofErr w:type="spellStart"/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Solaris</w:t>
      </w:r>
      <w:proofErr w:type="spellEnd"/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Andrija); puni pansion</w:t>
      </w:r>
    </w:p>
    <w:p w:rsidR="007B79CF" w:rsidRP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osiguranje od p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osljedica nezgodnog slučaja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o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tkaz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putovanja</w:t>
      </w:r>
    </w:p>
    <w:p w:rsidR="007B79CF" w:rsidRP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rava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temelju članka 16. Kolektivnoga ugovora za zaposlenike u osnovnoškolskim ustanovama </w:t>
      </w:r>
      <w:r w:rsidR="00697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 51/18</w:t>
      </w:r>
      <w:r w:rsidR="00697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5D3B97" w:rsidRDefault="005D3B97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Povjerenstvo Škole - ravnatelj Š</w:t>
      </w:r>
      <w:r w:rsidRP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kole, predstavnik roditelja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učenika</w:t>
      </w:r>
      <w:r w:rsidRP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svakog razreda te razrednici, razm</w:t>
      </w:r>
      <w:r w:rsid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atralo je sve ponude dok je 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redsjednica Povjerenstva, Jelena Fil</w:t>
      </w:r>
      <w:r w:rsid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o, otvarala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čitala ponude, a članica Povjerenstva Maja Magdalenić pisala zapisnik.</w:t>
      </w:r>
      <w:r w:rsid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78D8" w:rsidRPr="00CE348E" w:rsidRDefault="006978D8" w:rsidP="00C4186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Nakon što su se otvorile i pročitale sve ponude Povjerenstvo je zaključilo da dvije ponude ne ispunjavaju sve potrebne uvjete </w:t>
      </w:r>
      <w:r w:rsidRPr="00CE34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 donijelo odluku da će se na zajedničkom roditeljskom sastanku</w:t>
      </w:r>
      <w:r w:rsidR="004B0F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CE34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koji će se održati 29. ožujka 2019. (petak) u 18:00 u maloj dvorani Škole, roditeljima predstaviti sljedeće 3 agencije</w:t>
      </w:r>
      <w:r w:rsidR="00CE34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/ponude</w:t>
      </w:r>
      <w:r w:rsidRPr="00CE34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6978D8" w:rsidRPr="00CE348E" w:rsidRDefault="006978D8" w:rsidP="00C41864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CE348E">
        <w:rPr>
          <w:rFonts w:ascii="Times New Roman" w:hAnsi="Times New Roman" w:cs="Times New Roman"/>
          <w:b/>
          <w:sz w:val="24"/>
        </w:rPr>
        <w:t>Koncept putovanja d.o.o. iz Koprivnice, 1540 kn</w:t>
      </w:r>
    </w:p>
    <w:p w:rsidR="006978D8" w:rsidRPr="00CE348E" w:rsidRDefault="006978D8" w:rsidP="00C41864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proofErr w:type="spellStart"/>
      <w:r w:rsidRPr="00CE348E">
        <w:rPr>
          <w:rFonts w:ascii="Times New Roman" w:hAnsi="Times New Roman" w:cs="Times New Roman"/>
          <w:b/>
          <w:sz w:val="24"/>
        </w:rPr>
        <w:t>Marbis</w:t>
      </w:r>
      <w:proofErr w:type="spellEnd"/>
      <w:r w:rsidRPr="00CE348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E348E">
        <w:rPr>
          <w:rFonts w:ascii="Times New Roman" w:hAnsi="Times New Roman" w:cs="Times New Roman"/>
          <w:b/>
          <w:sz w:val="24"/>
        </w:rPr>
        <w:t>tours</w:t>
      </w:r>
      <w:proofErr w:type="spellEnd"/>
      <w:r w:rsidRPr="00CE348E">
        <w:rPr>
          <w:rFonts w:ascii="Times New Roman" w:hAnsi="Times New Roman" w:cs="Times New Roman"/>
          <w:b/>
          <w:sz w:val="24"/>
        </w:rPr>
        <w:t xml:space="preserve"> iz Koprivnice, 1495 kn</w:t>
      </w:r>
    </w:p>
    <w:p w:rsidR="006978D8" w:rsidRPr="00CE348E" w:rsidRDefault="006978D8" w:rsidP="00C41864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CE348E">
        <w:rPr>
          <w:rFonts w:ascii="Times New Roman" w:hAnsi="Times New Roman" w:cs="Times New Roman"/>
          <w:b/>
          <w:sz w:val="24"/>
        </w:rPr>
        <w:t>Rudi travel iz Čakovca, 1545 kn</w:t>
      </w:r>
    </w:p>
    <w:p w:rsidR="009538F7" w:rsidRPr="009538F7" w:rsidRDefault="006978D8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Predloženo je da se agencije predstave u maksimalno 10 minuta i to abecednim redom kao što je gore navedeno. Predsjednica povjerenstva javit će agencijama dan i vrijeme održavanja roditeljskog sastanka. Ukoliko se iz neke agencije nitk</w:t>
      </w:r>
      <w:r w:rsidR="004B0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ne odazove,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roditeljima</w:t>
      </w:r>
      <w:r w:rsidR="004B0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će se pročitati pristigle ponude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97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Nakon predstavljanja, roditelji</w:t>
      </w:r>
      <w:r w:rsidR="00B4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učitelji birat će</w:t>
      </w:r>
      <w:r w:rsidR="00597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između tri </w:t>
      </w:r>
      <w:r w:rsidR="00597A50" w:rsidRPr="00597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ponude. </w:t>
      </w:r>
    </w:p>
    <w:p w:rsidR="009538F7" w:rsidRDefault="009538F7" w:rsidP="00C4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Gospođa Brica postavila je pitanje plaća li se agenciji </w:t>
      </w:r>
      <w:r w:rsidRPr="009538F7">
        <w:rPr>
          <w:rFonts w:ascii="Times New Roman" w:hAnsi="Times New Roman" w:cs="Times New Roman"/>
          <w:i/>
          <w:sz w:val="24"/>
          <w:szCs w:val="24"/>
        </w:rPr>
        <w:t>Rudi travel</w:t>
      </w:r>
      <w:r>
        <w:rPr>
          <w:rFonts w:ascii="Times New Roman" w:hAnsi="Times New Roman" w:cs="Times New Roman"/>
          <w:sz w:val="24"/>
          <w:szCs w:val="24"/>
        </w:rPr>
        <w:t xml:space="preserve"> dodatnih 20 kn za plaćanje kod njih. Ponovnim pregledom ponude, nije utvrđena takva informacija. </w:t>
      </w:r>
    </w:p>
    <w:p w:rsidR="00B41225" w:rsidRDefault="009538F7" w:rsidP="00C4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Gospodin Bulat postavio je pitanje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gđi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Krupski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agencije </w:t>
      </w:r>
      <w:r w:rsidRPr="009538F7">
        <w:rPr>
          <w:rFonts w:ascii="Times New Roman" w:hAnsi="Times New Roman" w:cs="Times New Roman"/>
          <w:i/>
          <w:sz w:val="24"/>
          <w:szCs w:val="24"/>
        </w:rPr>
        <w:t>Koncept putovanja</w:t>
      </w:r>
      <w:r>
        <w:rPr>
          <w:rFonts w:ascii="Times New Roman" w:hAnsi="Times New Roman" w:cs="Times New Roman"/>
          <w:sz w:val="24"/>
          <w:szCs w:val="24"/>
        </w:rPr>
        <w:t xml:space="preserve"> je li sigurno da će bazen u hotelu (kako je navedeno u ponudi) biti otvoren u rujnu. Gospođa je rekla da se može provjeriti, ali da se to pitanje onda postavi na roditeljskom sastanku pa će im predstavnik moći odgovoriti. </w:t>
      </w:r>
    </w:p>
    <w:p w:rsidR="00B41225" w:rsidRDefault="009538F7" w:rsidP="00C4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</w:t>
      </w:r>
      <w:r w:rsidR="00B412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rečeno je da se predsta</w:t>
      </w:r>
      <w:r w:rsidR="00CE348E">
        <w:rPr>
          <w:rFonts w:ascii="Times New Roman" w:hAnsi="Times New Roman" w:cs="Times New Roman"/>
          <w:sz w:val="24"/>
          <w:szCs w:val="24"/>
        </w:rPr>
        <w:t>vnicima može postaviti i pitanje o izmjeni</w:t>
      </w:r>
      <w:r>
        <w:rPr>
          <w:rFonts w:ascii="Times New Roman" w:hAnsi="Times New Roman" w:cs="Times New Roman"/>
          <w:sz w:val="24"/>
          <w:szCs w:val="24"/>
        </w:rPr>
        <w:t xml:space="preserve"> cijena (ukoliko premali broj roditelja potpiše ugovore</w:t>
      </w:r>
      <w:r w:rsidR="00B412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1225">
        <w:rPr>
          <w:rFonts w:ascii="Times New Roman" w:hAnsi="Times New Roman" w:cs="Times New Roman"/>
          <w:sz w:val="24"/>
          <w:szCs w:val="24"/>
        </w:rPr>
        <w:t xml:space="preserve"> Na kraju je rečeno da se predstavnicima koji dođu može postaviti i pitanje o menijima, hrani, vegetarijanskom meniju i slično.</w:t>
      </w:r>
    </w:p>
    <w:p w:rsidR="00B41225" w:rsidRPr="00C41864" w:rsidRDefault="00B41225" w:rsidP="00C4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Razrednici će obavijestiti učenike/roditelje o održavanju roditeljskom sastanka, </w:t>
      </w:r>
      <w:r w:rsidRPr="00C41864">
        <w:rPr>
          <w:rFonts w:ascii="Times New Roman" w:hAnsi="Times New Roman" w:cs="Times New Roman"/>
          <w:sz w:val="24"/>
          <w:szCs w:val="24"/>
        </w:rPr>
        <w:t>u petak, 29. ožujka 2019. u 18:00 sati, u mal</w:t>
      </w:r>
      <w:r w:rsidR="00CE348E" w:rsidRPr="00C41864">
        <w:rPr>
          <w:rFonts w:ascii="Times New Roman" w:hAnsi="Times New Roman" w:cs="Times New Roman"/>
          <w:sz w:val="24"/>
          <w:szCs w:val="24"/>
        </w:rPr>
        <w:t>o</w:t>
      </w:r>
      <w:r w:rsidRPr="00C41864">
        <w:rPr>
          <w:rFonts w:ascii="Times New Roman" w:hAnsi="Times New Roman" w:cs="Times New Roman"/>
          <w:sz w:val="24"/>
          <w:szCs w:val="24"/>
        </w:rPr>
        <w:t>j dvorani Škole.</w:t>
      </w:r>
    </w:p>
    <w:p w:rsidR="00597A50" w:rsidRDefault="00597A50" w:rsidP="00C41864">
      <w:pPr>
        <w:jc w:val="both"/>
        <w:rPr>
          <w:rFonts w:ascii="Times New Roman" w:hAnsi="Times New Roman" w:cs="Times New Roman"/>
          <w:sz w:val="24"/>
          <w:szCs w:val="24"/>
        </w:rPr>
      </w:pPr>
      <w:r w:rsidRPr="00597A50">
        <w:rPr>
          <w:rFonts w:ascii="Times New Roman" w:hAnsi="Times New Roman" w:cs="Times New Roman"/>
          <w:sz w:val="24"/>
          <w:szCs w:val="24"/>
        </w:rPr>
        <w:t>Sastanak je završio u 1</w:t>
      </w:r>
      <w:r>
        <w:rPr>
          <w:rFonts w:ascii="Times New Roman" w:hAnsi="Times New Roman" w:cs="Times New Roman"/>
          <w:sz w:val="24"/>
          <w:szCs w:val="24"/>
        </w:rPr>
        <w:t>9:15 sati.</w:t>
      </w:r>
    </w:p>
    <w:p w:rsidR="00597A50" w:rsidRPr="00597A50" w:rsidRDefault="00597A50" w:rsidP="00C41864">
      <w:pPr>
        <w:jc w:val="both"/>
        <w:rPr>
          <w:rFonts w:ascii="Times New Roman" w:hAnsi="Times New Roman" w:cs="Times New Roman"/>
          <w:sz w:val="24"/>
          <w:szCs w:val="24"/>
        </w:rPr>
      </w:pPr>
      <w:r w:rsidRPr="00597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Zapisničarka: Maja Magdalenić</w:t>
      </w:r>
      <w:r w:rsidR="009538F7">
        <w:rPr>
          <w:rFonts w:ascii="Times New Roman" w:hAnsi="Times New Roman" w:cs="Times New Roman"/>
          <w:sz w:val="24"/>
          <w:szCs w:val="24"/>
        </w:rPr>
        <w:t xml:space="preserve">                                    Predsjednica povjerenstva: Jelena Filo</w:t>
      </w:r>
    </w:p>
    <w:p w:rsidR="002B1EF6" w:rsidRPr="003C4746" w:rsidRDefault="002B1EF6" w:rsidP="00C418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1EF6" w:rsidRPr="003C4746" w:rsidSect="00C5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546"/>
    <w:multiLevelType w:val="hybridMultilevel"/>
    <w:tmpl w:val="A25C16EA"/>
    <w:lvl w:ilvl="0" w:tplc="78249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B61D4"/>
    <w:multiLevelType w:val="hybridMultilevel"/>
    <w:tmpl w:val="5E0E9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9BE"/>
    <w:multiLevelType w:val="hybridMultilevel"/>
    <w:tmpl w:val="5E0E9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A5E5C"/>
    <w:multiLevelType w:val="hybridMultilevel"/>
    <w:tmpl w:val="E0DAB35C"/>
    <w:lvl w:ilvl="0" w:tplc="CED65C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2548F"/>
    <w:multiLevelType w:val="hybridMultilevel"/>
    <w:tmpl w:val="5E0E9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61047"/>
    <w:multiLevelType w:val="hybridMultilevel"/>
    <w:tmpl w:val="F380F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9D0"/>
    <w:rsid w:val="000C0E84"/>
    <w:rsid w:val="001D7F4C"/>
    <w:rsid w:val="002B1EF6"/>
    <w:rsid w:val="003C4746"/>
    <w:rsid w:val="004B0F59"/>
    <w:rsid w:val="00597A50"/>
    <w:rsid w:val="005D3B97"/>
    <w:rsid w:val="006978D8"/>
    <w:rsid w:val="007B79CF"/>
    <w:rsid w:val="009538F7"/>
    <w:rsid w:val="00A853FE"/>
    <w:rsid w:val="00B41225"/>
    <w:rsid w:val="00C41864"/>
    <w:rsid w:val="00C52D32"/>
    <w:rsid w:val="00CE348E"/>
    <w:rsid w:val="00FB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D3B97"/>
    <w:pPr>
      <w:ind w:left="720"/>
      <w:contextualSpacing/>
    </w:pPr>
  </w:style>
  <w:style w:type="paragraph" w:styleId="Bezproreda">
    <w:name w:val="No Spacing"/>
    <w:uiPriority w:val="1"/>
    <w:qFormat/>
    <w:rsid w:val="00597A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PC</cp:lastModifiedBy>
  <cp:revision>2</cp:revision>
  <dcterms:created xsi:type="dcterms:W3CDTF">2019-03-27T10:44:00Z</dcterms:created>
  <dcterms:modified xsi:type="dcterms:W3CDTF">2019-03-27T10:44:00Z</dcterms:modified>
</cp:coreProperties>
</file>