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4608F" w:rsidRDefault="00E64E53" w:rsidP="009F799C">
      <w:pPr>
        <w:pStyle w:val="Bezproreda"/>
      </w:pPr>
      <w:r w:rsidRPr="00C4608F">
        <w:t>GRAD ČAKOVEC</w:t>
      </w:r>
    </w:p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/05</w:t>
      </w:r>
      <w:bookmarkStart w:id="0" w:name="_GoBack"/>
      <w:bookmarkEnd w:id="0"/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9F799C">
        <w:t>23</w:t>
      </w:r>
      <w:r w:rsidR="00BA1E50">
        <w:t>.</w:t>
      </w:r>
      <w:r w:rsidR="009F799C">
        <w:t xml:space="preserve"> kolovoza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="009F799C">
        <w:t xml:space="preserve">, </w:t>
      </w:r>
      <w:r w:rsidR="009F799C">
        <w:rPr>
          <w:b/>
        </w:rPr>
        <w:t xml:space="preserve">I. osnovna škola Čakovec </w:t>
      </w:r>
      <w:r w:rsidR="009F799C">
        <w:t>raspisuje:</w:t>
      </w:r>
      <w:r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>UČITELJ/ICA RAZREDNE N</w:t>
      </w:r>
      <w:r w:rsidR="00205848" w:rsidRPr="0031609F">
        <w:rPr>
          <w:b/>
        </w:rPr>
        <w:t>A</w:t>
      </w:r>
      <w:r w:rsidRPr="0031609F">
        <w:rPr>
          <w:b/>
        </w:rPr>
        <w:t>STAVE U PRODUŽENOM BORAVKU</w:t>
      </w:r>
      <w:r w:rsidRPr="00C4608F">
        <w:t xml:space="preserve">-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31609F" w:rsidRPr="0031609F" w:rsidRDefault="0031609F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>UČITELJ/ICA RAZREDNE NASTAVE U PRODUŽENOM BORAVKU</w:t>
      </w:r>
      <w:r w:rsidRPr="00C4608F">
        <w:t xml:space="preserve">- </w:t>
      </w:r>
      <w:r w:rsidRPr="0031609F">
        <w:t>1 izvršitelj</w:t>
      </w:r>
      <w:r w:rsidRPr="0031609F">
        <w:rPr>
          <w:b/>
        </w:rPr>
        <w:t xml:space="preserve"> na </w:t>
      </w:r>
      <w:r>
        <w:rPr>
          <w:b/>
        </w:rPr>
        <w:t xml:space="preserve">neodređeno, </w:t>
      </w:r>
      <w:r w:rsidRPr="0031609F">
        <w:rPr>
          <w:b/>
        </w:rPr>
        <w:t xml:space="preserve">puno radno vrijeme </w:t>
      </w:r>
    </w:p>
    <w:p w:rsidR="00B45D0C" w:rsidRPr="00C4608F" w:rsidRDefault="00B45D0C" w:rsidP="009F799C">
      <w:pPr>
        <w:jc w:val="both"/>
      </w:pPr>
      <w:r w:rsidRPr="00C4608F">
        <w:t xml:space="preserve">Mjesto rada: </w:t>
      </w:r>
      <w:r w:rsidR="009F799C">
        <w:t>I. osnovna škola Čakovec, Kralja Tomislava 43,  40000 Čakovec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3771F" w:rsidRPr="00C4608F" w:rsidRDefault="00A3771F" w:rsidP="00965400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  <w:r w:rsidR="009F799C">
        <w:t xml:space="preserve"> 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(ne starije od dana raspisivanja natječaja)</w:t>
      </w:r>
    </w:p>
    <w:p w:rsidR="002C4174" w:rsidRDefault="002C4174" w:rsidP="002C4174">
      <w:pPr>
        <w:ind w:left="30"/>
        <w:jc w:val="both"/>
      </w:pPr>
      <w:r w:rsidRPr="001203EA">
        <w:lastRenderedPageBreak/>
        <w:t>Prilozi odnosno isprave  koje se dostavljaju uz prijavu na natječaj dostavljaju se u preslici ili elektroničkom zapisu.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9F799C" w:rsidRPr="009F799C">
        <w:t>I. osnovna škola Čakovec, Kralja Tomislava 43,  40000 Čakovec</w:t>
      </w:r>
      <w:r w:rsidR="009F799C">
        <w:t xml:space="preserve"> </w:t>
      </w:r>
      <w:r w:rsidR="00A9696E" w:rsidRPr="00C4608F">
        <w:t>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natječaj: </w:t>
      </w:r>
      <w:r w:rsidR="00A9696E" w:rsidRPr="00C4608F">
        <w:rPr>
          <w:i/>
        </w:rPr>
        <w:t xml:space="preserve"> učitelj/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razredne nastave u produženom boravku</w:t>
      </w:r>
      <w:r w:rsidR="000F762A" w:rsidRPr="00C4608F">
        <w:t>“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45D0C" w:rsidRPr="00C4608F" w:rsidRDefault="001C2557" w:rsidP="005C7D35">
      <w:pPr>
        <w:jc w:val="both"/>
        <w:rPr>
          <w:i/>
        </w:rPr>
      </w:pPr>
      <w:hyperlink r:id="rId5" w:history="1">
        <w:r w:rsidR="003952D2" w:rsidRPr="00C4608F">
          <w:rPr>
            <w:rStyle w:val="Hiperveza"/>
            <w:i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Default="00965400" w:rsidP="003B4F77">
      <w:pPr>
        <w:jc w:val="both"/>
      </w:pPr>
      <w:hyperlink r:id="rId6" w:anchor="mod_news" w:history="1">
        <w:r>
          <w:rPr>
            <w:rStyle w:val="Hiperveza"/>
          </w:rPr>
          <w:t>http://os-prva-ck.skole.hr/jelov</w:t>
        </w:r>
        <w:r>
          <w:rPr>
            <w:rStyle w:val="Hiperveza"/>
          </w:rPr>
          <w:t>n</w:t>
        </w:r>
        <w:r>
          <w:rPr>
            <w:rStyle w:val="Hiperveza"/>
          </w:rPr>
          <w:t>ik_copy?news_hk=5531&amp;news_id=2795&amp;mshow=969#mod_news</w:t>
        </w:r>
      </w:hyperlink>
    </w:p>
    <w:p w:rsidR="003B4F77" w:rsidRDefault="003B4F77" w:rsidP="003B4F77">
      <w:pPr>
        <w:jc w:val="both"/>
      </w:pPr>
      <w:r>
        <w:t xml:space="preserve">Povjerenstvo koje imenuje ravnatelj utvrđuje listu kandidata prijavljenih na natječaj, koji ispunjavaju formalne uvjete iz natječaja, čije su prijave pravodobne i potpune te kandidate s liste upućuje na </w:t>
      </w:r>
      <w:r>
        <w:lastRenderedPageBreak/>
        <w:t>testiranje i razgovor s Povjerenstvom. Vrijeme i mjesto održavanja testiranja poslat će se kandidatima na e mail adrese koje su napisane u prijavi.</w:t>
      </w:r>
    </w:p>
    <w:p w:rsidR="003B4F77" w:rsidRPr="00C4608F" w:rsidRDefault="003B4F77" w:rsidP="005C7D35">
      <w:pPr>
        <w:jc w:val="both"/>
      </w:pPr>
    </w:p>
    <w:p w:rsidR="00F73A09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="009F799C">
        <w:t>ješteni na mrežnoj stranici I</w:t>
      </w:r>
      <w:r w:rsidRPr="00C4608F">
        <w:t>. osnovne škole Č</w:t>
      </w:r>
      <w:r w:rsidR="00414C04" w:rsidRPr="00C4608F">
        <w:t>akovec</w:t>
      </w:r>
      <w:r w:rsidRPr="00C4608F">
        <w:t xml:space="preserve"> u roku od 15 dana od dana donošenja odluke o izboru kandidata.</w:t>
      </w:r>
    </w:p>
    <w:p w:rsidR="001068BC" w:rsidRPr="00C4608F" w:rsidRDefault="001068BC" w:rsidP="005C7D35">
      <w:pPr>
        <w:jc w:val="both"/>
      </w:pPr>
      <w:r>
        <w:t>Natječajnu dokumentaciju ne vraćamo.</w:t>
      </w:r>
    </w:p>
    <w:p w:rsidR="00F73A09" w:rsidRDefault="00F73A09" w:rsidP="005C7D35">
      <w:pPr>
        <w:jc w:val="both"/>
      </w:pPr>
      <w:r w:rsidRPr="00C4608F">
        <w:t>Podnošenjem prijave na natječaj ka</w:t>
      </w:r>
      <w:r w:rsidR="009F799C">
        <w:t>ndidat daje izričitu privolu I</w:t>
      </w:r>
      <w:r w:rsidRPr="00C4608F">
        <w:t>.</w:t>
      </w:r>
      <w:r w:rsidR="00B61705" w:rsidRPr="00C4608F">
        <w:t xml:space="preserve"> </w:t>
      </w:r>
      <w:r w:rsidRPr="00C4608F">
        <w:t>osnovnoj školi Čakovec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1068BC">
        <w:rPr>
          <w:b/>
        </w:rPr>
        <w:t>23</w:t>
      </w:r>
      <w:r w:rsidR="00BA1E50">
        <w:rPr>
          <w:b/>
        </w:rPr>
        <w:t>.</w:t>
      </w:r>
      <w:r w:rsidR="001068BC">
        <w:rPr>
          <w:b/>
        </w:rPr>
        <w:t xml:space="preserve"> kolovoza </w:t>
      </w:r>
      <w:r w:rsidR="00BA1E50">
        <w:rPr>
          <w:b/>
        </w:rPr>
        <w:t>2019.</w:t>
      </w:r>
      <w:r w:rsidRPr="00B529B9">
        <w:rPr>
          <w:b/>
        </w:rPr>
        <w:t xml:space="preserve"> godine, a vrijedi do </w:t>
      </w:r>
      <w:r w:rsidR="001068BC">
        <w:rPr>
          <w:b/>
        </w:rPr>
        <w:t>31. kolovoza</w:t>
      </w:r>
      <w:r w:rsidR="00BA1E50">
        <w:rPr>
          <w:b/>
        </w:rPr>
        <w:t>.2019.</w:t>
      </w:r>
    </w:p>
    <w:p w:rsidR="00F73A09" w:rsidRPr="00C4608F" w:rsidRDefault="00F73A09" w:rsidP="005C7D35">
      <w:pPr>
        <w:jc w:val="both"/>
      </w:pP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A0663"/>
    <w:rsid w:val="002C4174"/>
    <w:rsid w:val="0031609F"/>
    <w:rsid w:val="003952D2"/>
    <w:rsid w:val="003A4B95"/>
    <w:rsid w:val="003B4F77"/>
    <w:rsid w:val="003F2946"/>
    <w:rsid w:val="00414C04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74A57"/>
    <w:rsid w:val="009F799C"/>
    <w:rsid w:val="00A022C7"/>
    <w:rsid w:val="00A32666"/>
    <w:rsid w:val="00A3316F"/>
    <w:rsid w:val="00A3771F"/>
    <w:rsid w:val="00A61766"/>
    <w:rsid w:val="00A665A8"/>
    <w:rsid w:val="00A761B2"/>
    <w:rsid w:val="00A9696E"/>
    <w:rsid w:val="00AD64A6"/>
    <w:rsid w:val="00AE0DF5"/>
    <w:rsid w:val="00B45D0C"/>
    <w:rsid w:val="00B529B9"/>
    <w:rsid w:val="00B61705"/>
    <w:rsid w:val="00B90126"/>
    <w:rsid w:val="00BA1E50"/>
    <w:rsid w:val="00BB00B8"/>
    <w:rsid w:val="00C05A51"/>
    <w:rsid w:val="00C4608F"/>
    <w:rsid w:val="00CD1255"/>
    <w:rsid w:val="00D10650"/>
    <w:rsid w:val="00D61D6F"/>
    <w:rsid w:val="00D97285"/>
    <w:rsid w:val="00DC0F02"/>
    <w:rsid w:val="00DE15B4"/>
    <w:rsid w:val="00E00653"/>
    <w:rsid w:val="00E64E53"/>
    <w:rsid w:val="00E947C0"/>
    <w:rsid w:val="00ED2050"/>
    <w:rsid w:val="00EE6DA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4</cp:revision>
  <cp:lastPrinted>2019-04-08T10:37:00Z</cp:lastPrinted>
  <dcterms:created xsi:type="dcterms:W3CDTF">2019-08-23T06:38:00Z</dcterms:created>
  <dcterms:modified xsi:type="dcterms:W3CDTF">2019-08-23T07:30:00Z</dcterms:modified>
</cp:coreProperties>
</file>