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CD" w:rsidRPr="004F217B" w:rsidRDefault="009F00CD" w:rsidP="004F21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2871" w:rsidRPr="006B2871" w:rsidRDefault="006B2871" w:rsidP="006B2871">
      <w:pPr>
        <w:rPr>
          <w:rFonts w:ascii="Times New Roman" w:hAnsi="Times New Roman" w:cs="Times New Roman"/>
          <w:sz w:val="24"/>
          <w:szCs w:val="24"/>
        </w:rPr>
      </w:pPr>
      <w:r w:rsidRPr="006B2871">
        <w:rPr>
          <w:rFonts w:ascii="Times New Roman" w:hAnsi="Times New Roman" w:cs="Times New Roman"/>
          <w:sz w:val="24"/>
          <w:szCs w:val="24"/>
        </w:rPr>
        <w:t>I.OSNOVNA ŠKOLA ČAKOVEC</w:t>
      </w:r>
    </w:p>
    <w:p w:rsidR="006B2871" w:rsidRPr="006B2871" w:rsidRDefault="006B2871" w:rsidP="006B2871">
      <w:pPr>
        <w:rPr>
          <w:rFonts w:ascii="Times New Roman" w:hAnsi="Times New Roman" w:cs="Times New Roman"/>
          <w:sz w:val="24"/>
          <w:szCs w:val="24"/>
        </w:rPr>
      </w:pPr>
      <w:r w:rsidRPr="006B2871">
        <w:rPr>
          <w:rFonts w:ascii="Times New Roman" w:hAnsi="Times New Roman" w:cs="Times New Roman"/>
          <w:sz w:val="24"/>
          <w:szCs w:val="24"/>
        </w:rPr>
        <w:t>KLASA: 621-02/19-01/01</w:t>
      </w:r>
    </w:p>
    <w:p w:rsidR="006B2871" w:rsidRPr="006B2871" w:rsidRDefault="006B2871" w:rsidP="006B2871">
      <w:pPr>
        <w:rPr>
          <w:rFonts w:ascii="Times New Roman" w:hAnsi="Times New Roman" w:cs="Times New Roman"/>
          <w:sz w:val="24"/>
          <w:szCs w:val="24"/>
        </w:rPr>
      </w:pPr>
      <w:r w:rsidRPr="006B2871">
        <w:rPr>
          <w:rFonts w:ascii="Times New Roman" w:hAnsi="Times New Roman" w:cs="Times New Roman"/>
          <w:sz w:val="24"/>
          <w:szCs w:val="24"/>
        </w:rPr>
        <w:t>URBROJ: 2109-21-01-19-</w:t>
      </w:r>
      <w:r w:rsidR="0036736E">
        <w:rPr>
          <w:rFonts w:ascii="Times New Roman" w:hAnsi="Times New Roman" w:cs="Times New Roman"/>
          <w:sz w:val="24"/>
          <w:szCs w:val="24"/>
        </w:rPr>
        <w:t>10</w:t>
      </w:r>
    </w:p>
    <w:p w:rsidR="009F00CD" w:rsidRDefault="006B2871" w:rsidP="006B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Čakovec, 21</w:t>
      </w:r>
      <w:r w:rsidRPr="006B2871">
        <w:rPr>
          <w:rFonts w:ascii="Times New Roman" w:hAnsi="Times New Roman" w:cs="Times New Roman"/>
          <w:sz w:val="24"/>
          <w:szCs w:val="24"/>
        </w:rPr>
        <w:t>. listopada 2019.</w:t>
      </w:r>
    </w:p>
    <w:p w:rsidR="006B2871" w:rsidRDefault="006B2871" w:rsidP="006B2871">
      <w:pPr>
        <w:rPr>
          <w:rFonts w:ascii="Times New Roman" w:hAnsi="Times New Roman" w:cs="Times New Roman"/>
          <w:sz w:val="24"/>
          <w:szCs w:val="24"/>
        </w:rPr>
      </w:pPr>
    </w:p>
    <w:p w:rsidR="00E66709" w:rsidRPr="00E66709" w:rsidRDefault="00E66709" w:rsidP="004F217B">
      <w:pPr>
        <w:rPr>
          <w:rFonts w:ascii="Times New Roman" w:hAnsi="Times New Roman" w:cs="Times New Roman"/>
          <w:b/>
          <w:sz w:val="24"/>
          <w:szCs w:val="24"/>
        </w:rPr>
      </w:pPr>
      <w:r w:rsidRPr="00E667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PREDMET: </w:t>
      </w:r>
      <w:r w:rsidR="004F217B" w:rsidRPr="004F217B">
        <w:rPr>
          <w:rFonts w:ascii="Times New Roman" w:hAnsi="Times New Roman" w:cs="Times New Roman"/>
          <w:sz w:val="24"/>
          <w:szCs w:val="24"/>
        </w:rPr>
        <w:t xml:space="preserve">zapisnik sa zajedničkoga roditeljskog sastanka </w:t>
      </w:r>
      <w:r w:rsidR="004F217B">
        <w:rPr>
          <w:rFonts w:ascii="Times New Roman" w:hAnsi="Times New Roman" w:cs="Times New Roman"/>
          <w:sz w:val="24"/>
          <w:szCs w:val="24"/>
        </w:rPr>
        <w:t xml:space="preserve"> </w:t>
      </w:r>
      <w:r w:rsidR="006B2871">
        <w:rPr>
          <w:rFonts w:ascii="Times New Roman" w:hAnsi="Times New Roman" w:cs="Times New Roman"/>
          <w:sz w:val="24"/>
          <w:szCs w:val="24"/>
        </w:rPr>
        <w:t>roditelja 4</w:t>
      </w:r>
      <w:r w:rsidR="004F217B" w:rsidRPr="004F217B">
        <w:rPr>
          <w:rFonts w:ascii="Times New Roman" w:hAnsi="Times New Roman" w:cs="Times New Roman"/>
          <w:sz w:val="24"/>
          <w:szCs w:val="24"/>
        </w:rPr>
        <w:t>.</w:t>
      </w:r>
      <w:r w:rsidR="009F00CD" w:rsidRPr="004F217B">
        <w:rPr>
          <w:rFonts w:ascii="Times New Roman" w:hAnsi="Times New Roman" w:cs="Times New Roman"/>
          <w:sz w:val="24"/>
          <w:szCs w:val="24"/>
        </w:rPr>
        <w:t xml:space="preserve"> </w:t>
      </w:r>
      <w:r w:rsidR="004F217B">
        <w:rPr>
          <w:rFonts w:ascii="Times New Roman" w:hAnsi="Times New Roman" w:cs="Times New Roman"/>
          <w:sz w:val="24"/>
          <w:szCs w:val="24"/>
        </w:rPr>
        <w:t>r</w:t>
      </w:r>
      <w:r w:rsidR="004F217B" w:rsidRPr="004F217B">
        <w:rPr>
          <w:rFonts w:ascii="Times New Roman" w:hAnsi="Times New Roman" w:cs="Times New Roman"/>
          <w:sz w:val="24"/>
          <w:szCs w:val="24"/>
        </w:rPr>
        <w:t>azreda</w:t>
      </w:r>
    </w:p>
    <w:p w:rsidR="00E66709" w:rsidRDefault="00E66709" w:rsidP="00E667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709" w:rsidRDefault="00E66709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Datum, vrijeme i mjesto održavanja sastanka: </w:t>
      </w:r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listopad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2019. u 18:00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sati u I.OŠ Čakovec</w:t>
      </w:r>
    </w:p>
    <w:p w:rsidR="00E66709" w:rsidRPr="003C4746" w:rsidRDefault="00E66709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Prisutni: </w:t>
      </w:r>
    </w:p>
    <w:p w:rsidR="00E66709" w:rsidRDefault="00E66709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g. Siniša Stričak, ravnatelj škole</w:t>
      </w:r>
    </w:p>
    <w:p w:rsidR="00E66709" w:rsidRDefault="00E66709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Razrednice: </w:t>
      </w:r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Vesna Horvat, Draženka Rob, Jasminka Štefić, Danijela Topličanec, </w:t>
      </w:r>
      <w:proofErr w:type="spellStart"/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Alexandra</w:t>
      </w:r>
      <w:proofErr w:type="spellEnd"/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Sašek</w:t>
      </w:r>
      <w:proofErr w:type="spellEnd"/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Strbad</w:t>
      </w:r>
      <w:proofErr w:type="spellEnd"/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Aleksandra </w:t>
      </w:r>
      <w:proofErr w:type="spellStart"/>
      <w:r w:rsidR="006B2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Pospišil</w:t>
      </w:r>
      <w:proofErr w:type="spellEnd"/>
    </w:p>
    <w:p w:rsidR="00F40C95" w:rsidRDefault="006B2871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roditelja </w:t>
      </w:r>
    </w:p>
    <w:p w:rsidR="003E7D04" w:rsidRDefault="003E7D04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predstavnik agencije Alga travel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Zagreb</w:t>
      </w:r>
    </w:p>
    <w:p w:rsidR="009F00CD" w:rsidRDefault="003E7D04" w:rsidP="009F0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predstavnica agencije Koncept putovanja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Koprivnica</w:t>
      </w:r>
    </w:p>
    <w:p w:rsidR="00E66709" w:rsidRDefault="009F00CD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predstavnica agen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cije Rudi travel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Čakovec</w:t>
      </w:r>
    </w:p>
    <w:p w:rsidR="009F00CD" w:rsidRDefault="009F00CD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709" w:rsidRDefault="00E66709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Dnevni red: </w:t>
      </w:r>
    </w:p>
    <w:p w:rsidR="00CD3542" w:rsidRPr="003E7D04" w:rsidRDefault="00CD3542" w:rsidP="003E7D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3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Predstavljanje agencija abecednim redom (</w:t>
      </w:r>
      <w:r w:rsidR="003E7D04"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Alga travel </w:t>
      </w:r>
      <w:proofErr w:type="spellStart"/>
      <w:r w:rsidR="003E7D04"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agency</w:t>
      </w:r>
      <w:proofErr w:type="spellEnd"/>
      <w:r w:rsidR="003E7D04"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Zagreb</w:t>
      </w:r>
      <w:r w:rsid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E7D04"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Koncept putovanja Koprivnica</w:t>
      </w:r>
      <w:r w:rsid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E7D04"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predstavnica agencije Rudi travel Čakovec</w:t>
      </w:r>
      <w:r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u vezi s višednevnom terens</w:t>
      </w:r>
      <w:r w:rsid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 nastavom u Šibenik </w:t>
      </w:r>
    </w:p>
    <w:p w:rsidR="00E66709" w:rsidRDefault="00CD3542" w:rsidP="00E667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Odabir najpovoljnije ponude</w:t>
      </w:r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višednevnu </w:t>
      </w:r>
      <w:proofErr w:type="spellStart"/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izvanučioničku</w:t>
      </w:r>
      <w:proofErr w:type="spellEnd"/>
      <w:r w:rsidR="002D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nastavu četvrt</w:t>
      </w:r>
      <w:bookmarkStart w:id="0" w:name="_GoBack"/>
      <w:bookmarkEnd w:id="0"/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ih razreda</w:t>
      </w:r>
      <w:r w:rsid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Šibenik </w:t>
      </w:r>
    </w:p>
    <w:p w:rsidR="00CD3542" w:rsidRDefault="00CD3542" w:rsidP="00CD35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7417" w:rsidRDefault="00CD354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r w:rsidR="002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9F00CD" w:rsidRP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 Pravilniku o izvođenju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izl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eta, ekskurzija i drugih odgojno-obrazovnih izleta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 mrežnim stranicama škole objavili smo javni poziv za organizaciju stručne ekskurzije.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taj poziv, objavljen 1. listopad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2019., s kra</w:t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jnjim rokom dostave ponuda do 8. listopada 2019., stigle su 3 ponude koje su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ispunjavale sve uvjete i pozvalo ih na predstavljanje na zajednički roditeljski sastanak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Alga travel </w:t>
      </w:r>
      <w:proofErr w:type="spellStart"/>
      <w:r w:rsid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agency</w:t>
      </w:r>
      <w:proofErr w:type="spellEnd"/>
      <w:r w:rsid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 Zagreba,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Koncept putovan</w:t>
      </w:r>
      <w:r w:rsid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iz Koprivnice,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Rudi travel iz Čakovca). </w:t>
      </w:r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pozivu za organizaciju višednevne </w:t>
      </w:r>
      <w:proofErr w:type="spellStart"/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izvanučioničke</w:t>
      </w:r>
      <w:proofErr w:type="spellEnd"/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 tražilo se sljedeće: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broj dana/noćenja - 3 dana, 2 noćenja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datum 18. – 20. svibnja 2019.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85 učenika (uz mogućnost odstupanja za 3 učenika); 6 pratitelja, 1 asistent, 1 roditelj i 2 učenika gratis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odredišta: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razgled Šibenika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NP Krka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Sokolarski centar 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šetnja Zadrom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Solana Nin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sve ulaznice uključene u cijenu 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smještaj (Hotel Andrija </w:t>
      </w:r>
      <w:proofErr w:type="spellStart"/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Solaris</w:t>
      </w:r>
      <w:proofErr w:type="spellEnd"/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puni pansion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osiguranje od posljedica nezgodnog slučaja i otkaza putovanja</w:t>
      </w:r>
    </w:p>
    <w:p w:rsid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prava na temelju članka 16. Kolektivnoga ugovora za zaposlenike u osnovnoškolskim ustanovama (NN 51/18)</w:t>
      </w:r>
    </w:p>
    <w:p w:rsid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Budući da je predstavnik Alga travel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Zagreb kasnio uz ispriku ( poteškoće u prometu ), pravi su se predstavili Koncept putovanja Koprivnica, nakon njih Rudi travel Čakovec i na kraju Alga travel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Zagreb.</w:t>
      </w:r>
    </w:p>
    <w:p w:rsid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Svi predstavnici su na kraju svoje</w:t>
      </w:r>
      <w:r w:rsid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prezentacije odgovarali na pitanja roditelja.</w:t>
      </w:r>
    </w:p>
    <w:p w:rsidR="00D67417" w:rsidRDefault="0027598B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2)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Roditeljima su podijeljeni glasački listići na kojima su se morali izjasniti koja će agencija dalje planirati putovanje. Rezultati glasovanja su: </w:t>
      </w:r>
    </w:p>
    <w:p w:rsidR="00C94BB1" w:rsidRPr="00C94BB1" w:rsidRDefault="00C94BB1" w:rsidP="00C94BB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Alga travel </w:t>
      </w:r>
      <w:proofErr w:type="spellStart"/>
      <w:r w:rsidRP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agency</w:t>
      </w:r>
      <w:proofErr w:type="spellEnd"/>
      <w:r w:rsidRP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Zagreb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1390 kn  -  5 glasova</w:t>
      </w:r>
    </w:p>
    <w:p w:rsidR="00C94BB1" w:rsidRPr="00C94BB1" w:rsidRDefault="00C94BB1" w:rsidP="00C94BB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Koncept putovanja Koprivnica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1250 kn   -   27 glasova</w:t>
      </w:r>
    </w:p>
    <w:p w:rsidR="00C94BB1" w:rsidRPr="00C94BB1" w:rsidRDefault="00C94BB1" w:rsidP="00C94BB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Rudi travel Čakovec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1195 kn  -  33 glasa</w:t>
      </w:r>
    </w:p>
    <w:p w:rsidR="00C94BB1" w:rsidRDefault="00C94BB1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7417" w:rsidRDefault="00D67417" w:rsidP="004F217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1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Zaključeno je da će agencija Rudi travel iz Čakovca biti ona koja će preuzeti daljnju organizaciju puta jer je dobila najveći broj glasova.</w:t>
      </w:r>
    </w:p>
    <w:p w:rsidR="00A52B62" w:rsidRDefault="00A52B6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B62" w:rsidRDefault="00A52B6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Zajednički roditeljski sastanak roditelja </w:t>
      </w:r>
      <w:r w:rsid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sedmih razreda završio je u 19:3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sati.</w:t>
      </w:r>
    </w:p>
    <w:p w:rsidR="00A52B62" w:rsidRDefault="00A52B6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B62" w:rsidRPr="00A26D56" w:rsidRDefault="00C94BB1" w:rsidP="00A52B6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Zapisničarka: Danijela Topličanec</w:t>
      </w:r>
    </w:p>
    <w:p w:rsidR="00D76210" w:rsidRPr="00D76210" w:rsidRDefault="00D76210" w:rsidP="00D674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76210" w:rsidRPr="00D76210" w:rsidSect="00CC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07"/>
    <w:multiLevelType w:val="hybridMultilevel"/>
    <w:tmpl w:val="80CA4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1743"/>
    <w:multiLevelType w:val="hybridMultilevel"/>
    <w:tmpl w:val="F1CCE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5E5C"/>
    <w:multiLevelType w:val="hybridMultilevel"/>
    <w:tmpl w:val="E0DAB35C"/>
    <w:lvl w:ilvl="0" w:tplc="CED65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61047"/>
    <w:multiLevelType w:val="hybridMultilevel"/>
    <w:tmpl w:val="F380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416FD"/>
    <w:multiLevelType w:val="hybridMultilevel"/>
    <w:tmpl w:val="F1CCE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709"/>
    <w:rsid w:val="00104028"/>
    <w:rsid w:val="0014786A"/>
    <w:rsid w:val="00173CA6"/>
    <w:rsid w:val="001E16ED"/>
    <w:rsid w:val="0025659B"/>
    <w:rsid w:val="0027093D"/>
    <w:rsid w:val="0027598B"/>
    <w:rsid w:val="002D6421"/>
    <w:rsid w:val="0036736E"/>
    <w:rsid w:val="003E7D04"/>
    <w:rsid w:val="004F217B"/>
    <w:rsid w:val="00554ABE"/>
    <w:rsid w:val="006B2871"/>
    <w:rsid w:val="009F00CD"/>
    <w:rsid w:val="00A21B76"/>
    <w:rsid w:val="00A26D56"/>
    <w:rsid w:val="00A52B62"/>
    <w:rsid w:val="00BF2196"/>
    <w:rsid w:val="00C94BB1"/>
    <w:rsid w:val="00CC540B"/>
    <w:rsid w:val="00CD3542"/>
    <w:rsid w:val="00D05D61"/>
    <w:rsid w:val="00D67417"/>
    <w:rsid w:val="00D76210"/>
    <w:rsid w:val="00E66709"/>
    <w:rsid w:val="00E91969"/>
    <w:rsid w:val="00EB66A7"/>
    <w:rsid w:val="00F40C95"/>
    <w:rsid w:val="00FC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709"/>
    <w:pPr>
      <w:ind w:left="720"/>
      <w:contextualSpacing/>
    </w:pPr>
  </w:style>
  <w:style w:type="paragraph" w:styleId="Bezproreda">
    <w:name w:val="No Spacing"/>
    <w:uiPriority w:val="1"/>
    <w:qFormat/>
    <w:rsid w:val="00E66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</cp:lastModifiedBy>
  <cp:revision>4</cp:revision>
  <cp:lastPrinted>2019-10-22T07:45:00Z</cp:lastPrinted>
  <dcterms:created xsi:type="dcterms:W3CDTF">2019-10-22T07:43:00Z</dcterms:created>
  <dcterms:modified xsi:type="dcterms:W3CDTF">2019-10-22T07:48:00Z</dcterms:modified>
</cp:coreProperties>
</file>