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F7" w:rsidRDefault="003B5986" w:rsidP="003B5986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I.</w:t>
      </w:r>
      <w:r w:rsidR="00C41864" w:rsidRPr="00C41864">
        <w:rPr>
          <w:rFonts w:ascii="Times New Roman" w:hAnsi="Times New Roman" w:cs="Times New Roman"/>
          <w:b/>
          <w:sz w:val="24"/>
          <w:szCs w:val="24"/>
        </w:rPr>
        <w:t>OSNOVNA ŠKOLA ČAKOVEC</w:t>
      </w:r>
    </w:p>
    <w:p w:rsidR="003B5986" w:rsidRPr="003B5986" w:rsidRDefault="003B5986" w:rsidP="003B5986">
      <w:pPr>
        <w:pStyle w:val="Bezproreda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B5986">
        <w:rPr>
          <w:rFonts w:ascii="Times New Roman" w:hAnsi="Times New Roman" w:cs="Times New Roman"/>
          <w:b/>
          <w:sz w:val="24"/>
          <w:szCs w:val="24"/>
        </w:rPr>
        <w:t>KLASA: 621-02/19-01/01</w:t>
      </w:r>
    </w:p>
    <w:p w:rsidR="003B5986" w:rsidRPr="00C41864" w:rsidRDefault="003B5986" w:rsidP="003B5986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B5986">
        <w:rPr>
          <w:rFonts w:ascii="Times New Roman" w:hAnsi="Times New Roman" w:cs="Times New Roman"/>
          <w:b/>
          <w:sz w:val="24"/>
          <w:szCs w:val="24"/>
        </w:rPr>
        <w:t>URBROJ: 2109-21-01-19-0</w:t>
      </w:r>
      <w:r w:rsidR="00922725">
        <w:rPr>
          <w:rFonts w:ascii="Times New Roman" w:hAnsi="Times New Roman" w:cs="Times New Roman"/>
          <w:b/>
          <w:sz w:val="24"/>
          <w:szCs w:val="24"/>
        </w:rPr>
        <w:t>9</w:t>
      </w:r>
    </w:p>
    <w:p w:rsidR="00CE348E" w:rsidRDefault="003B5986" w:rsidP="009538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8F7" w:rsidRPr="00597A50">
        <w:rPr>
          <w:rFonts w:ascii="Times New Roman" w:hAnsi="Times New Roman" w:cs="Times New Roman"/>
          <w:sz w:val="24"/>
          <w:szCs w:val="24"/>
        </w:rPr>
        <w:t xml:space="preserve">Čakovec, </w:t>
      </w:r>
      <w:r w:rsidR="007A1BF1">
        <w:rPr>
          <w:rFonts w:ascii="Times New Roman" w:hAnsi="Times New Roman" w:cs="Times New Roman"/>
          <w:sz w:val="24"/>
          <w:szCs w:val="24"/>
        </w:rPr>
        <w:t>14. listopada</w:t>
      </w:r>
      <w:r w:rsidR="009538F7" w:rsidRPr="00597A50">
        <w:rPr>
          <w:rFonts w:ascii="Times New Roman" w:hAnsi="Times New Roman" w:cs="Times New Roman"/>
          <w:sz w:val="24"/>
          <w:szCs w:val="24"/>
        </w:rPr>
        <w:t xml:space="preserve"> 2019</w:t>
      </w:r>
      <w:r w:rsidR="00CE348E">
        <w:rPr>
          <w:rFonts w:ascii="Times New Roman" w:hAnsi="Times New Roman" w:cs="Times New Roman"/>
          <w:sz w:val="24"/>
          <w:szCs w:val="24"/>
        </w:rPr>
        <w:t>.</w:t>
      </w:r>
    </w:p>
    <w:p w:rsidR="00C41864" w:rsidRPr="00CE348E" w:rsidRDefault="00C41864" w:rsidP="009538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1864" w:rsidRDefault="009538F7" w:rsidP="00C418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PREDMET: </w:t>
      </w:r>
      <w:r w:rsidR="00C41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3C4746"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ZAPISNIK SA SASTANKA POVJER</w:t>
      </w:r>
      <w:r w:rsidR="00597A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</w:t>
      </w:r>
      <w:r w:rsidR="003C4746"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NSTVA ZA PROVEDBU </w:t>
      </w:r>
      <w:r w:rsidR="00C41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</w:p>
    <w:p w:rsidR="003C4746" w:rsidRDefault="00C41864" w:rsidP="00C418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3C4746"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JAVNOGA POZIVA I IZBORA NAJPOVOLJNIJE PONUDE</w:t>
      </w:r>
    </w:p>
    <w:p w:rsidR="00C41864" w:rsidRDefault="00C41864" w:rsidP="00C418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Datum, vrijeme i mjesto održavanja sastanka: </w:t>
      </w:r>
      <w:r w:rsidR="007A1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listopada 2019. u 18</w:t>
      </w:r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sati u I.OŠ Čakovec</w:t>
      </w:r>
    </w:p>
    <w:p w:rsidR="003C4746" w:rsidRPr="007A1BF1" w:rsidRDefault="003C4746" w:rsidP="00C418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Prisutni: </w:t>
      </w:r>
    </w:p>
    <w:p w:rsidR="003C4746" w:rsidRDefault="007A1BF1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Razrednica i </w:t>
      </w:r>
      <w:r w:rsid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edstavnica roditelja 4</w:t>
      </w:r>
      <w:r w:rsidR="007D7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.a: Vesna Horvat, </w:t>
      </w:r>
      <w:proofErr w:type="spellStart"/>
      <w:r w:rsidR="007D7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Žaneta</w:t>
      </w:r>
      <w:proofErr w:type="spellEnd"/>
      <w:r w:rsidR="007D7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Božić</w:t>
      </w:r>
    </w:p>
    <w:p w:rsidR="003C4746" w:rsidRP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</w:t>
      </w:r>
      <w:r w:rsidR="007D7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dnica i predstavnica roditelja 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.b:</w:t>
      </w:r>
      <w:r w:rsidR="007D7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Draženka Rob</w:t>
      </w:r>
      <w:r w:rsidR="00C83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Sanja </w:t>
      </w:r>
      <w:proofErr w:type="spellStart"/>
      <w:r w:rsidR="00C83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Mavrin</w:t>
      </w:r>
      <w:proofErr w:type="spellEnd"/>
    </w:p>
    <w:p w:rsidR="003C4746" w:rsidRPr="003C4746" w:rsidRDefault="007D7E01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Razrednica i</w:t>
      </w:r>
      <w:r w:rsid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edstavnica roditelja  4.c: Jasminka Štefić</w:t>
      </w:r>
      <w:r w:rsidR="00C83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Željka </w:t>
      </w:r>
      <w:proofErr w:type="spellStart"/>
      <w:r w:rsidR="00C83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Obadić</w:t>
      </w:r>
      <w:proofErr w:type="spellEnd"/>
    </w:p>
    <w:p w:rsidR="003C4746" w:rsidRDefault="007D7E01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Razrednica i predstavnik roditelja 4.d: Danijela Topličanec, Iva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Vadlja</w:t>
      </w:r>
      <w:proofErr w:type="spellEnd"/>
    </w:p>
    <w:p w:rsidR="007D7E01" w:rsidRDefault="007D7E01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Razrednica i predstavnik roditelja 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NSR: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Alexandra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Sašek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Strbad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Natalja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Koštarić</w:t>
      </w:r>
      <w:proofErr w:type="spellEnd"/>
    </w:p>
    <w:p w:rsidR="001852E3" w:rsidRPr="003C4746" w:rsidRDefault="001852E3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Razrednica i predstavnik roditelja 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KR: Aleksandra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Pospišil</w:t>
      </w:r>
      <w:proofErr w:type="spellEnd"/>
      <w:r w:rsidR="00745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Vladimir </w:t>
      </w:r>
      <w:proofErr w:type="spellStart"/>
      <w:r w:rsidR="00745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Vujanić</w:t>
      </w:r>
      <w:proofErr w:type="spellEnd"/>
    </w:p>
    <w:p w:rsidR="003C4746" w:rsidRDefault="001852E3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gđa. Biljana Budin</w:t>
      </w:r>
      <w:r w:rsid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predstavnica agencije Koncept putovanja d.o.o. iz Koprivnice</w:t>
      </w:r>
    </w:p>
    <w:p w:rsidR="001852E3" w:rsidRDefault="001852E3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gđa. </w:t>
      </w:r>
      <w:r w:rsidRPr="0018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predstavnica agencije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Rudi Travel iz Čakovca</w:t>
      </w:r>
    </w:p>
    <w:p w:rsidR="00CE348E" w:rsidRDefault="00CE348E" w:rsidP="00C418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Dnevni red: </w:t>
      </w:r>
    </w:p>
    <w:p w:rsidR="00CE348E" w:rsidRPr="00CE348E" w:rsidRDefault="00CE348E" w:rsidP="00C41864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Javno otvaranje i izbor najpovoljnijih ponuda za višedn</w:t>
      </w:r>
      <w:r w:rsidR="0018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evnu </w:t>
      </w:r>
      <w:proofErr w:type="spellStart"/>
      <w:r w:rsidR="0018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izvanučioničku</w:t>
      </w:r>
      <w:proofErr w:type="spellEnd"/>
      <w:r w:rsidR="0018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nastavu četvrt</w:t>
      </w:r>
      <w:r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ih razreda</w:t>
      </w:r>
    </w:p>
    <w:p w:rsidR="003C4746" w:rsidRP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4746" w:rsidRDefault="00CE348E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 1) 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Prema Pravilniku o izvođenju</w:t>
      </w:r>
      <w:r w:rsidR="00FB59D0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izl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eta, ekskurzija i drugih odgojno-obrazovnih izleta</w:t>
      </w:r>
      <w:r w:rsidR="00FB59D0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na mrežnim stranicama škole objavili smo javni poziv za organizaciju stručne ekskurzije.</w:t>
      </w:r>
      <w:r w:rsidR="00FB59D0" w:rsidRPr="003C4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taj poziv, objavljen 1. listopad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2019., s kra</w:t>
      </w:r>
      <w:r w:rsid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jnjim rokom dostave ponuda do 8. listopad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2019., </w:t>
      </w:r>
      <w:r w:rsid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stigle su 3 ponude:</w:t>
      </w:r>
    </w:p>
    <w:p w:rsidR="005D3B97" w:rsidRPr="005D3B97" w:rsidRDefault="00FF5EB3" w:rsidP="00C418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Alga travel </w:t>
      </w:r>
      <w:proofErr w:type="spellStart"/>
      <w:r>
        <w:rPr>
          <w:rFonts w:ascii="Times New Roman" w:hAnsi="Times New Roman" w:cs="Times New Roman"/>
          <w:sz w:val="24"/>
        </w:rPr>
        <w:t>agency</w:t>
      </w:r>
      <w:proofErr w:type="spellEnd"/>
      <w:r>
        <w:rPr>
          <w:rFonts w:ascii="Times New Roman" w:hAnsi="Times New Roman" w:cs="Times New Roman"/>
          <w:sz w:val="24"/>
        </w:rPr>
        <w:t xml:space="preserve">  1390 kn</w:t>
      </w:r>
    </w:p>
    <w:p w:rsidR="005D3B97" w:rsidRPr="005D3B97" w:rsidRDefault="00FF5EB3" w:rsidP="00C418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Koncept putovanja 1250 kn</w:t>
      </w:r>
    </w:p>
    <w:p w:rsidR="007B79CF" w:rsidRPr="00FF5EB3" w:rsidRDefault="00FF5EB3" w:rsidP="00FF5EB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Rudi travel 1195 kn</w:t>
      </w:r>
    </w:p>
    <w:p w:rsidR="005D3B97" w:rsidRDefault="007B79CF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pozivu za organizaciju višednevne </w:t>
      </w:r>
      <w:proofErr w:type="spellStart"/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izvanučioničke</w:t>
      </w:r>
      <w:proofErr w:type="spellEnd"/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nastave tražilo se sljedeće: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broj dana/noćenja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dana, 2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noćenja</w:t>
      </w:r>
    </w:p>
    <w:p w:rsidR="007B79CF" w:rsidRDefault="00FF5EB3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datum 18. – 20. svibnja</w:t>
      </w:r>
      <w:r w:rsidR="007B79CF"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2019.</w:t>
      </w:r>
    </w:p>
    <w:p w:rsidR="007B79CF" w:rsidRDefault="00FF5EB3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85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učenika (uz mogućnost odstupanja za 3 učenika); 6 pratitelja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 asistent, 1 roditelj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2 učenika gratis</w:t>
      </w:r>
    </w:p>
    <w:p w:rsid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odredišta:</w:t>
      </w:r>
    </w:p>
    <w:p w:rsidR="00FF5EB3" w:rsidRPr="00FF5EB3" w:rsidRDefault="007B79CF" w:rsidP="00FF5EB3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azgled Šibenika</w:t>
      </w:r>
    </w:p>
    <w:p w:rsidR="007B79CF" w:rsidRDefault="007B79CF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NP Krka</w:t>
      </w:r>
    </w:p>
    <w:p w:rsidR="007B79CF" w:rsidRDefault="007B79CF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Sokolarski centar </w:t>
      </w:r>
    </w:p>
    <w:p w:rsidR="00FF5EB3" w:rsidRDefault="00FF5EB3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šetnja Zadrom</w:t>
      </w:r>
    </w:p>
    <w:p w:rsidR="00FF5EB3" w:rsidRDefault="00FF5EB3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Solana Nin</w:t>
      </w:r>
    </w:p>
    <w:p w:rsidR="007B79CF" w:rsidRPr="007B79CF" w:rsidRDefault="007B79CF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ulaznice uključene u cijenu 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mještaj (</w:t>
      </w:r>
      <w:r w:rsid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Hotel Andrija </w:t>
      </w:r>
      <w:proofErr w:type="spellStart"/>
      <w:r w:rsid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Solaris</w:t>
      </w:r>
      <w:proofErr w:type="spellEnd"/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puni pansion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osiguranje od p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osljedica nezgodnog slučaja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o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tkaz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putovanja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rava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temelju članka 16. Kolektivnoga ugovora za zaposlenike u osnovnoškolskim ustanovama </w:t>
      </w:r>
      <w:r w:rsidR="00697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 51/18</w:t>
      </w:r>
      <w:r w:rsidR="00697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D3B97" w:rsidRDefault="00FF5EB3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Povjerenstvo Škole - </w:t>
      </w:r>
      <w:r w:rsidR="005D3B97" w:rsidRP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predstavnik roditelja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učenika</w:t>
      </w:r>
      <w:r w:rsidR="005D3B97" w:rsidRP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svakog razreda te razrednici, razm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atralo je sve ponude dok je p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redsjednica Povjerenstva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Alexandra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Sašek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Strbad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otvarala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čital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ponude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78D8" w:rsidRDefault="006978D8" w:rsidP="00C418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Nakon što su se otvorile i pročitale sve ponude Pov</w:t>
      </w:r>
      <w:r w:rsid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jerenstvo je zaključilo da sve ponude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ispunjavaju sve potrebne uvjete </w:t>
      </w:r>
      <w:r w:rsidRP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donijelo odluku da će se na zajedničkom roditeljskom sastanku</w:t>
      </w:r>
      <w:r w:rsidR="004B0F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FF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koji će se održati 21. listopada 2019. (ponedjeljak</w:t>
      </w:r>
      <w:r w:rsidRP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u 18:00 u maloj dvorani Škole, roditeljima predstaviti sljedeće 3 agencije</w:t>
      </w:r>
      <w:r w:rsid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/ponude</w:t>
      </w:r>
      <w:r w:rsidRP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FF5EB3" w:rsidRPr="00FF5EB3" w:rsidRDefault="00FF5EB3" w:rsidP="00FF5E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Alga travel </w:t>
      </w:r>
      <w:proofErr w:type="spellStart"/>
      <w:r w:rsidRP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agency</w:t>
      </w:r>
      <w:proofErr w:type="spellEnd"/>
      <w:r w:rsidRP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1390 kn</w:t>
      </w:r>
    </w:p>
    <w:p w:rsidR="00FF5EB3" w:rsidRPr="00FF5EB3" w:rsidRDefault="00FF5EB3" w:rsidP="00FF5E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Koncept putovanja 1250 kn</w:t>
      </w:r>
    </w:p>
    <w:p w:rsidR="00FF5EB3" w:rsidRPr="00FF5EB3" w:rsidRDefault="00FF5EB3" w:rsidP="00FF5E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FF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Rudi travel 1195 kn</w:t>
      </w:r>
    </w:p>
    <w:p w:rsidR="00FF5EB3" w:rsidRPr="00CE348E" w:rsidRDefault="00FF5EB3" w:rsidP="00C418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538F7" w:rsidRPr="009538F7" w:rsidRDefault="006978D8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Predloženo je da se ag</w:t>
      </w:r>
      <w:r w:rsidR="00C83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encije predstave u maksimalno 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minuta i to abecednim redom kao što je gore navedeno. Predsjednica povjerenstva javit će agencijama dan i vrijeme održavanja roditeljskog sastanka. Ukoliko se iz neke agencije nitk</w:t>
      </w:r>
      <w:r w:rsidR="004B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ne odazove,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roditeljima</w:t>
      </w:r>
      <w:r w:rsidR="004B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će se pročitati pristigle ponude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97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Nakon predstavljanja, roditelji</w:t>
      </w:r>
      <w:r w:rsidR="00B4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učitelji birat će</w:t>
      </w:r>
      <w:r w:rsidR="00597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između tri </w:t>
      </w:r>
      <w:r w:rsidR="00597A50" w:rsidRPr="00597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ponude. </w:t>
      </w:r>
    </w:p>
    <w:p w:rsidR="00597A50" w:rsidRDefault="00597A50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 w:rsidRPr="00597A50">
        <w:rPr>
          <w:rFonts w:ascii="Times New Roman" w:hAnsi="Times New Roman" w:cs="Times New Roman"/>
          <w:sz w:val="24"/>
          <w:szCs w:val="24"/>
        </w:rPr>
        <w:t>Sastanak je završio u 1</w:t>
      </w:r>
      <w:r w:rsidR="00C83523">
        <w:rPr>
          <w:rFonts w:ascii="Times New Roman" w:hAnsi="Times New Roman" w:cs="Times New Roman"/>
          <w:sz w:val="24"/>
          <w:szCs w:val="24"/>
        </w:rPr>
        <w:t>8:40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83523" w:rsidRDefault="00C83523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523" w:rsidRDefault="00C83523" w:rsidP="00C418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2725" w:rsidRDefault="00597A50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Zapisničarka:</w:t>
      </w:r>
      <w:r w:rsidR="00922725">
        <w:rPr>
          <w:rFonts w:ascii="Times New Roman" w:hAnsi="Times New Roman" w:cs="Times New Roman"/>
          <w:sz w:val="24"/>
          <w:szCs w:val="24"/>
        </w:rPr>
        <w:tab/>
      </w:r>
      <w:r w:rsidR="00922725">
        <w:rPr>
          <w:rFonts w:ascii="Times New Roman" w:hAnsi="Times New Roman" w:cs="Times New Roman"/>
          <w:sz w:val="24"/>
          <w:szCs w:val="24"/>
        </w:rPr>
        <w:tab/>
      </w:r>
      <w:r w:rsidR="00922725">
        <w:rPr>
          <w:rFonts w:ascii="Times New Roman" w:hAnsi="Times New Roman" w:cs="Times New Roman"/>
          <w:sz w:val="24"/>
          <w:szCs w:val="24"/>
        </w:rPr>
        <w:tab/>
      </w:r>
      <w:r w:rsidR="00922725">
        <w:rPr>
          <w:rFonts w:ascii="Times New Roman" w:hAnsi="Times New Roman" w:cs="Times New Roman"/>
          <w:sz w:val="24"/>
          <w:szCs w:val="24"/>
        </w:rPr>
        <w:tab/>
      </w:r>
      <w:r w:rsidR="00922725">
        <w:rPr>
          <w:rFonts w:ascii="Times New Roman" w:hAnsi="Times New Roman" w:cs="Times New Roman"/>
          <w:sz w:val="24"/>
          <w:szCs w:val="24"/>
        </w:rPr>
        <w:tab/>
      </w:r>
      <w:r w:rsidR="00922725">
        <w:rPr>
          <w:rFonts w:ascii="Times New Roman" w:hAnsi="Times New Roman" w:cs="Times New Roman"/>
          <w:sz w:val="24"/>
          <w:szCs w:val="24"/>
        </w:rPr>
        <w:tab/>
      </w:r>
      <w:r w:rsidR="00922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8F7">
        <w:rPr>
          <w:rFonts w:ascii="Times New Roman" w:hAnsi="Times New Roman" w:cs="Times New Roman"/>
          <w:sz w:val="24"/>
          <w:szCs w:val="24"/>
        </w:rPr>
        <w:t xml:space="preserve">Predsjednica povjerenstva: </w:t>
      </w:r>
    </w:p>
    <w:p w:rsidR="00597A50" w:rsidRPr="00597A50" w:rsidRDefault="00922725" w:rsidP="00922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Topličanec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C83523">
        <w:rPr>
          <w:rFonts w:ascii="Times New Roman" w:hAnsi="Times New Roman" w:cs="Times New Roman"/>
          <w:sz w:val="24"/>
          <w:szCs w:val="24"/>
        </w:rPr>
        <w:t>Alexandra</w:t>
      </w:r>
      <w:proofErr w:type="spellEnd"/>
      <w:r w:rsidR="00C8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523">
        <w:rPr>
          <w:rFonts w:ascii="Times New Roman" w:hAnsi="Times New Roman" w:cs="Times New Roman"/>
          <w:sz w:val="24"/>
          <w:szCs w:val="24"/>
        </w:rPr>
        <w:t>Sašek</w:t>
      </w:r>
      <w:proofErr w:type="spellEnd"/>
      <w:r w:rsidR="00C8352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83523">
        <w:rPr>
          <w:rFonts w:ascii="Times New Roman" w:hAnsi="Times New Roman" w:cs="Times New Roman"/>
          <w:sz w:val="24"/>
          <w:szCs w:val="24"/>
        </w:rPr>
        <w:t>Strbad</w:t>
      </w:r>
      <w:proofErr w:type="spellEnd"/>
    </w:p>
    <w:p w:rsidR="002B1EF6" w:rsidRPr="003C4746" w:rsidRDefault="002B1EF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1EF6" w:rsidRPr="003C4746" w:rsidSect="00C5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546"/>
    <w:multiLevelType w:val="hybridMultilevel"/>
    <w:tmpl w:val="A25C16EA"/>
    <w:lvl w:ilvl="0" w:tplc="78249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61D4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9BE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A5E5C"/>
    <w:multiLevelType w:val="hybridMultilevel"/>
    <w:tmpl w:val="E0DAB35C"/>
    <w:lvl w:ilvl="0" w:tplc="CED65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F59E1"/>
    <w:multiLevelType w:val="hybridMultilevel"/>
    <w:tmpl w:val="FB4C1A8C"/>
    <w:lvl w:ilvl="0" w:tplc="40E26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2548F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61047"/>
    <w:multiLevelType w:val="hybridMultilevel"/>
    <w:tmpl w:val="F380F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9D0"/>
    <w:rsid w:val="000C0E84"/>
    <w:rsid w:val="001852E3"/>
    <w:rsid w:val="001D7F4C"/>
    <w:rsid w:val="002B1EF6"/>
    <w:rsid w:val="003B5986"/>
    <w:rsid w:val="003C4746"/>
    <w:rsid w:val="004B0F59"/>
    <w:rsid w:val="00597A50"/>
    <w:rsid w:val="005D3B97"/>
    <w:rsid w:val="006978D8"/>
    <w:rsid w:val="007456E2"/>
    <w:rsid w:val="007A1BF1"/>
    <w:rsid w:val="007B79CF"/>
    <w:rsid w:val="007D7E01"/>
    <w:rsid w:val="00922725"/>
    <w:rsid w:val="009538F7"/>
    <w:rsid w:val="00997014"/>
    <w:rsid w:val="00A853FE"/>
    <w:rsid w:val="00B41225"/>
    <w:rsid w:val="00C41864"/>
    <w:rsid w:val="00C52D32"/>
    <w:rsid w:val="00C83523"/>
    <w:rsid w:val="00CE348E"/>
    <w:rsid w:val="00FB59D0"/>
    <w:rsid w:val="00FF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D3B97"/>
    <w:pPr>
      <w:ind w:left="720"/>
      <w:contextualSpacing/>
    </w:pPr>
  </w:style>
  <w:style w:type="paragraph" w:styleId="Bezproreda">
    <w:name w:val="No Spacing"/>
    <w:uiPriority w:val="1"/>
    <w:qFormat/>
    <w:rsid w:val="00597A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PC</cp:lastModifiedBy>
  <cp:revision>2</cp:revision>
  <dcterms:created xsi:type="dcterms:W3CDTF">2019-10-15T08:39:00Z</dcterms:created>
  <dcterms:modified xsi:type="dcterms:W3CDTF">2019-10-15T08:39:00Z</dcterms:modified>
</cp:coreProperties>
</file>