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3D" w:rsidRPr="004F217B" w:rsidRDefault="0027093D" w:rsidP="0027093D">
      <w:pPr>
        <w:rPr>
          <w:rFonts w:ascii="Times New Roman" w:hAnsi="Times New Roman" w:cs="Times New Roman"/>
          <w:b/>
          <w:sz w:val="24"/>
          <w:szCs w:val="24"/>
        </w:rPr>
      </w:pPr>
      <w:r w:rsidRPr="004F217B">
        <w:rPr>
          <w:rFonts w:ascii="Times New Roman" w:hAnsi="Times New Roman" w:cs="Times New Roman"/>
          <w:b/>
          <w:sz w:val="24"/>
          <w:szCs w:val="24"/>
        </w:rPr>
        <w:t>I</w:t>
      </w:r>
      <w:r w:rsidR="004F217B" w:rsidRPr="004F217B">
        <w:rPr>
          <w:rFonts w:ascii="Times New Roman" w:hAnsi="Times New Roman" w:cs="Times New Roman"/>
          <w:b/>
          <w:sz w:val="24"/>
          <w:szCs w:val="24"/>
        </w:rPr>
        <w:t xml:space="preserve">. OSNOVNA ŠKOLA </w:t>
      </w:r>
      <w:r w:rsidRPr="004F2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17B" w:rsidRPr="004F217B">
        <w:rPr>
          <w:rFonts w:ascii="Times New Roman" w:hAnsi="Times New Roman" w:cs="Times New Roman"/>
          <w:b/>
          <w:sz w:val="24"/>
          <w:szCs w:val="24"/>
        </w:rPr>
        <w:t>ČAKOVEC</w:t>
      </w:r>
    </w:p>
    <w:p w:rsidR="00830A8D" w:rsidRPr="004C7045" w:rsidRDefault="00830A8D" w:rsidP="00830A8D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045">
        <w:rPr>
          <w:rFonts w:ascii="Times New Roman" w:hAnsi="Times New Roman" w:cs="Times New Roman"/>
          <w:sz w:val="24"/>
          <w:szCs w:val="24"/>
        </w:rPr>
        <w:t>KLASA: 621-02/ 19-01/01</w:t>
      </w:r>
    </w:p>
    <w:p w:rsidR="00830A8D" w:rsidRPr="00597A50" w:rsidRDefault="00830A8D" w:rsidP="00830A8D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045">
        <w:rPr>
          <w:rFonts w:ascii="Times New Roman" w:hAnsi="Times New Roman" w:cs="Times New Roman"/>
          <w:sz w:val="24"/>
          <w:szCs w:val="24"/>
        </w:rPr>
        <w:t>URBROJ: 2109-21</w:t>
      </w:r>
      <w:r>
        <w:rPr>
          <w:rFonts w:ascii="Times New Roman" w:hAnsi="Times New Roman" w:cs="Times New Roman"/>
          <w:sz w:val="24"/>
          <w:szCs w:val="24"/>
        </w:rPr>
        <w:t>-01-19-13</w:t>
      </w:r>
    </w:p>
    <w:p w:rsidR="009F00CD" w:rsidRPr="004F217B" w:rsidRDefault="00A1153F" w:rsidP="004F217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Čakovec, 9.</w:t>
      </w:r>
      <w:r w:rsidR="00830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prosinca 2019.</w:t>
      </w:r>
    </w:p>
    <w:p w:rsidR="009F00CD" w:rsidRDefault="009F00CD" w:rsidP="009F00CD">
      <w:pPr>
        <w:rPr>
          <w:rFonts w:ascii="Times New Roman" w:hAnsi="Times New Roman" w:cs="Times New Roman"/>
          <w:sz w:val="24"/>
          <w:szCs w:val="24"/>
        </w:rPr>
      </w:pPr>
    </w:p>
    <w:p w:rsidR="00E66709" w:rsidRPr="003515F4" w:rsidRDefault="00E66709" w:rsidP="003515F4">
      <w:pPr>
        <w:rPr>
          <w:rFonts w:ascii="Times New Roman" w:hAnsi="Times New Roman" w:cs="Times New Roman"/>
          <w:b/>
          <w:sz w:val="24"/>
          <w:szCs w:val="24"/>
        </w:rPr>
      </w:pPr>
      <w:r w:rsidRPr="00E667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PREDMET: </w:t>
      </w:r>
      <w:r w:rsidR="004F217B" w:rsidRPr="004F217B">
        <w:rPr>
          <w:rFonts w:ascii="Times New Roman" w:hAnsi="Times New Roman" w:cs="Times New Roman"/>
          <w:sz w:val="24"/>
          <w:szCs w:val="24"/>
        </w:rPr>
        <w:t xml:space="preserve">zapisnik sa zajedničkoga roditeljskog sastanka </w:t>
      </w:r>
      <w:r w:rsidR="004F217B">
        <w:rPr>
          <w:rFonts w:ascii="Times New Roman" w:hAnsi="Times New Roman" w:cs="Times New Roman"/>
          <w:sz w:val="24"/>
          <w:szCs w:val="24"/>
        </w:rPr>
        <w:t xml:space="preserve"> </w:t>
      </w:r>
      <w:r w:rsidR="004F217B" w:rsidRPr="004F217B">
        <w:rPr>
          <w:rFonts w:ascii="Times New Roman" w:hAnsi="Times New Roman" w:cs="Times New Roman"/>
          <w:sz w:val="24"/>
          <w:szCs w:val="24"/>
        </w:rPr>
        <w:t>roditelja 7.</w:t>
      </w:r>
      <w:r w:rsidR="009F00CD" w:rsidRPr="004F217B">
        <w:rPr>
          <w:rFonts w:ascii="Times New Roman" w:hAnsi="Times New Roman" w:cs="Times New Roman"/>
          <w:sz w:val="24"/>
          <w:szCs w:val="24"/>
        </w:rPr>
        <w:t xml:space="preserve"> </w:t>
      </w:r>
      <w:r w:rsidR="004F217B">
        <w:rPr>
          <w:rFonts w:ascii="Times New Roman" w:hAnsi="Times New Roman" w:cs="Times New Roman"/>
          <w:sz w:val="24"/>
          <w:szCs w:val="24"/>
        </w:rPr>
        <w:t>r</w:t>
      </w:r>
      <w:r w:rsidR="004F217B" w:rsidRPr="004F217B">
        <w:rPr>
          <w:rFonts w:ascii="Times New Roman" w:hAnsi="Times New Roman" w:cs="Times New Roman"/>
          <w:sz w:val="24"/>
          <w:szCs w:val="24"/>
        </w:rPr>
        <w:t>azreda</w:t>
      </w:r>
    </w:p>
    <w:p w:rsidR="00E66709" w:rsidRDefault="00E66709" w:rsidP="00E667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Datum, vrijeme i mjesto održavanja sastanka:</w:t>
      </w:r>
      <w:r w:rsidR="00A115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153F" w:rsidRPr="00A11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="00830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153F" w:rsidRPr="00A11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prosinca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2019. u 18:00</w:t>
      </w:r>
      <w:r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sati u </w:t>
      </w:r>
      <w:proofErr w:type="spellStart"/>
      <w:r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I.OŠ</w:t>
      </w:r>
      <w:proofErr w:type="spellEnd"/>
      <w:r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Čakovec</w:t>
      </w:r>
    </w:p>
    <w:p w:rsidR="00E66709" w:rsidRPr="003C4746" w:rsidRDefault="00E66709" w:rsidP="00E6670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C47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Prisutni: </w:t>
      </w:r>
    </w:p>
    <w:p w:rsidR="00E66709" w:rsidRDefault="00E66709" w:rsidP="00E667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Razredn</w:t>
      </w:r>
      <w:r w:rsidR="00A11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ici: Julijana Levak, Gordana Ovčar, Matija Horvat, Valerija Horvat Čurin</w:t>
      </w:r>
    </w:p>
    <w:p w:rsidR="00E66709" w:rsidRDefault="00554ABE" w:rsidP="00E667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</w:t>
      </w:r>
      <w:r w:rsidR="00E66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0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6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roditelja </w:t>
      </w:r>
      <w:r w:rsidR="00A11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učenika sedmih razreda</w:t>
      </w:r>
    </w:p>
    <w:p w:rsidR="009F00CD" w:rsidRPr="003515F4" w:rsidRDefault="00CD3542" w:rsidP="00E667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</w:t>
      </w:r>
      <w:r w:rsidR="00E66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đa Ljiljana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Kolar</w:t>
      </w:r>
      <w:r w:rsidR="00741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6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predstavnica agen</w:t>
      </w:r>
      <w:r w:rsidR="00E66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cije Rudi travel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Čakovec</w:t>
      </w:r>
    </w:p>
    <w:p w:rsidR="00E66709" w:rsidRDefault="00E66709" w:rsidP="00E6670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Dnevni red: </w:t>
      </w:r>
    </w:p>
    <w:p w:rsidR="00CD3542" w:rsidRPr="00CD3542" w:rsidRDefault="00CD3542" w:rsidP="00CD354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35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Predstavljanje </w:t>
      </w:r>
      <w:r w:rsidR="00A11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ponuda </w:t>
      </w:r>
      <w:r w:rsidRPr="00CD35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abecednim redom (</w:t>
      </w:r>
      <w:proofErr w:type="spellStart"/>
      <w:r w:rsidR="00A11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Blagec</w:t>
      </w:r>
      <w:proofErr w:type="spellEnd"/>
      <w:r w:rsidR="00A11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Turist, Koncept putovanja,</w:t>
      </w:r>
      <w:r w:rsidRPr="00CD35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Rudi travel)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vezi s višednevnom terens</w:t>
      </w:r>
      <w:r w:rsidR="00A11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 nastavom u Istru (Pula)</w:t>
      </w:r>
    </w:p>
    <w:p w:rsidR="00CD3542" w:rsidRPr="00A1153F" w:rsidRDefault="00CD3542" w:rsidP="00CD354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Odabir najpovoljnije ponude</w:t>
      </w:r>
      <w:r w:rsidR="00E66709" w:rsidRPr="00CE3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 višednevnu </w:t>
      </w:r>
      <w:proofErr w:type="spellStart"/>
      <w:r w:rsidR="00E66709" w:rsidRPr="00CE3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izvanučioničku</w:t>
      </w:r>
      <w:proofErr w:type="spellEnd"/>
      <w:r w:rsidR="00E66709" w:rsidRPr="00CE3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nastavu sedmih razreda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</w:t>
      </w:r>
      <w:r w:rsidR="00A11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Istru (Pula)</w:t>
      </w:r>
    </w:p>
    <w:p w:rsidR="00D67417" w:rsidRDefault="00CD3542" w:rsidP="004F217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</w:t>
      </w:r>
      <w:r w:rsidR="002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="009F00CD" w:rsidRP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Prema Pravilniku o izvođenju</w:t>
      </w:r>
      <w:r w:rsidR="009F00CD"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izl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eta, ekskurzija i drugih odgojno-obrazovnih izleta</w:t>
      </w:r>
      <w:r w:rsidR="009F00CD"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na mrežnim stranicama škole objavili smo javni poziv za organizaciju stručne ekskurzije.</w:t>
      </w:r>
      <w:r w:rsidR="009F00CD" w:rsidRPr="003C47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1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taj poziv, objavljen</w:t>
      </w:r>
      <w:r w:rsidR="00351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1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mrežnim stranicama Škole, 13.studenog 2019. 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krajnjim rokom dostave ponuda do </w:t>
      </w:r>
      <w:r w:rsidR="00351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21.studenog </w:t>
      </w:r>
      <w:r w:rsidR="00A11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2019., stigle su 4 ponude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od koji je Povjerenstvo odabralo 3 koje su </w:t>
      </w:r>
      <w:r w:rsidR="00A11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zadovoljavale 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sve uvjete i pozvalo ih na predstavljanje na zajednički roditeljski sastanak</w:t>
      </w:r>
      <w:r w:rsidR="00D6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A11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Blagec</w:t>
      </w:r>
      <w:proofErr w:type="spellEnd"/>
      <w:r w:rsidR="00A11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turist iz Križevaca, </w:t>
      </w:r>
      <w:r w:rsidR="00D6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A11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oncept putovanja iz Koprivnice </w:t>
      </w:r>
      <w:r w:rsidR="00D6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Rudi travel iz Čakovca). </w:t>
      </w:r>
      <w:r w:rsidR="00D67417"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pozivu za organizaciju višednevne </w:t>
      </w:r>
      <w:proofErr w:type="spellStart"/>
      <w:r w:rsidR="00D67417"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izvanučioničke</w:t>
      </w:r>
      <w:proofErr w:type="spellEnd"/>
      <w:r w:rsidR="00D67417"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nastave tražilo se sljedeće:</w:t>
      </w:r>
    </w:p>
    <w:p w:rsidR="00D67417" w:rsidRPr="007B79CF" w:rsidRDefault="00D67417" w:rsidP="004F217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broj dana/noćenja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dana, 3 noćenja</w:t>
      </w:r>
    </w:p>
    <w:p w:rsidR="00D67417" w:rsidRDefault="00D67417" w:rsidP="004F217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okvirni datum -</w:t>
      </w:r>
      <w:r w:rsidR="00184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14. – 25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rujna 2019.</w:t>
      </w:r>
    </w:p>
    <w:p w:rsidR="00D67417" w:rsidRDefault="00D67417" w:rsidP="004F217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 učenika (uz mogućnost odstupanja za 3 učenika); 6 pratitelja i 2 učenika gratis</w:t>
      </w:r>
    </w:p>
    <w:p w:rsidR="00D67417" w:rsidRPr="003515F4" w:rsidRDefault="00D67417" w:rsidP="004F217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odredišta:</w:t>
      </w:r>
    </w:p>
    <w:p w:rsidR="00184F3A" w:rsidRPr="003515F4" w:rsidRDefault="00184F3A" w:rsidP="004F217B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5F4">
        <w:rPr>
          <w:rFonts w:ascii="Times New Roman" w:hAnsi="Times New Roman" w:cs="Times New Roman"/>
          <w:color w:val="000000"/>
        </w:rPr>
        <w:t xml:space="preserve">NP Risnjak </w:t>
      </w:r>
    </w:p>
    <w:p w:rsidR="00184F3A" w:rsidRPr="003515F4" w:rsidRDefault="00184F3A" w:rsidP="004F217B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5F4">
        <w:rPr>
          <w:rFonts w:ascii="Times New Roman" w:hAnsi="Times New Roman" w:cs="Times New Roman"/>
          <w:color w:val="000000"/>
        </w:rPr>
        <w:t>Pula-razgled grada,</w:t>
      </w:r>
      <w:r w:rsidR="003515F4">
        <w:rPr>
          <w:rFonts w:ascii="Times New Roman" w:hAnsi="Times New Roman" w:cs="Times New Roman"/>
          <w:color w:val="000000"/>
        </w:rPr>
        <w:t xml:space="preserve"> Amfiteatar,</w:t>
      </w:r>
      <w:r w:rsidRPr="003515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515F4">
        <w:rPr>
          <w:rFonts w:ascii="Times New Roman" w:hAnsi="Times New Roman" w:cs="Times New Roman"/>
          <w:color w:val="000000"/>
        </w:rPr>
        <w:t>Aquarium</w:t>
      </w:r>
      <w:proofErr w:type="spellEnd"/>
      <w:r w:rsidRPr="003515F4">
        <w:rPr>
          <w:rFonts w:ascii="Times New Roman" w:hAnsi="Times New Roman" w:cs="Times New Roman"/>
          <w:color w:val="000000"/>
        </w:rPr>
        <w:t xml:space="preserve"> Pula</w:t>
      </w:r>
    </w:p>
    <w:p w:rsidR="00184F3A" w:rsidRPr="003515F4" w:rsidRDefault="00184F3A" w:rsidP="004F217B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5F4">
        <w:rPr>
          <w:rFonts w:ascii="Times New Roman" w:hAnsi="Times New Roman" w:cs="Times New Roman"/>
          <w:color w:val="000000"/>
        </w:rPr>
        <w:t xml:space="preserve">NP Brijuni, </w:t>
      </w:r>
    </w:p>
    <w:p w:rsidR="00184F3A" w:rsidRPr="003515F4" w:rsidRDefault="00184F3A" w:rsidP="004F217B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5F4">
        <w:rPr>
          <w:rFonts w:ascii="Times New Roman" w:hAnsi="Times New Roman" w:cs="Times New Roman"/>
          <w:color w:val="000000"/>
        </w:rPr>
        <w:t>Poreč (Eufrazijeva bazilika),</w:t>
      </w:r>
    </w:p>
    <w:p w:rsidR="00184F3A" w:rsidRPr="003515F4" w:rsidRDefault="00184F3A" w:rsidP="004F217B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515F4">
        <w:rPr>
          <w:rFonts w:ascii="Times New Roman" w:hAnsi="Times New Roman" w:cs="Times New Roman"/>
          <w:color w:val="000000"/>
        </w:rPr>
        <w:t>Višnjan</w:t>
      </w:r>
      <w:proofErr w:type="spellEnd"/>
      <w:r w:rsidRPr="003515F4">
        <w:rPr>
          <w:rFonts w:ascii="Times New Roman" w:hAnsi="Times New Roman" w:cs="Times New Roman"/>
          <w:color w:val="000000"/>
        </w:rPr>
        <w:t xml:space="preserve"> (Zvjezdarnica), </w:t>
      </w:r>
    </w:p>
    <w:p w:rsidR="00184F3A" w:rsidRPr="003515F4" w:rsidRDefault="00184F3A" w:rsidP="004F217B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5F4">
        <w:rPr>
          <w:rFonts w:ascii="Times New Roman" w:hAnsi="Times New Roman" w:cs="Times New Roman"/>
          <w:color w:val="000000"/>
        </w:rPr>
        <w:t xml:space="preserve">Jama </w:t>
      </w:r>
      <w:proofErr w:type="spellStart"/>
      <w:r w:rsidRPr="003515F4">
        <w:rPr>
          <w:rFonts w:ascii="Times New Roman" w:hAnsi="Times New Roman" w:cs="Times New Roman"/>
          <w:color w:val="000000"/>
        </w:rPr>
        <w:t>Baredine</w:t>
      </w:r>
      <w:proofErr w:type="spellEnd"/>
      <w:r w:rsidRPr="00351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67417" w:rsidRPr="003515F4" w:rsidRDefault="00D67417" w:rsidP="004F217B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sve ulaznice uključene u cijenu </w:t>
      </w:r>
    </w:p>
    <w:p w:rsidR="00D67417" w:rsidRPr="003515F4" w:rsidRDefault="00D67417" w:rsidP="004F217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smještaj (</w:t>
      </w:r>
      <w:r w:rsidR="00184F3A" w:rsidRPr="00351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Pula, Hotel Pula ***</w:t>
      </w:r>
      <w:r w:rsidRPr="00351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 puni pansion</w:t>
      </w:r>
    </w:p>
    <w:p w:rsidR="00D67417" w:rsidRPr="007B79CF" w:rsidRDefault="00D67417" w:rsidP="004F217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osiguranje od p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osljedica nezgodnog slučaja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o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tkaz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putovanja</w:t>
      </w:r>
    </w:p>
    <w:p w:rsidR="00D67417" w:rsidRDefault="00D67417" w:rsidP="004F217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rava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temelju članka 16. Kolektivnoga ugovora za zaposlenike u osnovnoškolskim ustanovama (NN 51/18)</w:t>
      </w:r>
    </w:p>
    <w:p w:rsidR="003515F4" w:rsidRPr="007B79CF" w:rsidRDefault="003515F4" w:rsidP="003515F4">
      <w:pPr>
        <w:pStyle w:val="Odlomakpopisa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4F3A" w:rsidRDefault="00184F3A" w:rsidP="004F217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Iako je u početku bilo planirano da se agencije predstavljaju abecednim redom, došlo je do promjene jer su iz agencije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Blagec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turist javili da ne mogu doći,</w:t>
      </w:r>
      <w:r w:rsidR="00351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također</w:t>
      </w:r>
      <w:r w:rsidR="00351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iz agencije Koncept oko 16 sati javljaju da nisu sigurni hoće li stići na prezentaciju, ali da će se još javiti. Budući da je u 18 sati došla samo predstavnica agencije Rudi travel, pustili smo je da ona prva predstavi svoju ponudu. Nakon toga roditeljima su predstavljene i ostale dvije ponude, budući da do 18.20 nismo dobili obavijest od agencije Koncept, hoće li doći ili ne.</w:t>
      </w:r>
    </w:p>
    <w:p w:rsidR="00D67417" w:rsidRDefault="0027598B" w:rsidP="004F217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 2) </w:t>
      </w:r>
      <w:r w:rsidR="00D6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Roditeljima </w:t>
      </w:r>
      <w:r w:rsidR="00351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razrednicima </w:t>
      </w:r>
      <w:r w:rsidR="00D6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 podijeljeni glasački listići na kojima su se izjasniti koja će agencija dalje planirati putovanje. Rezultati glasovanja su: </w:t>
      </w:r>
    </w:p>
    <w:p w:rsidR="003515F4" w:rsidRDefault="003515F4" w:rsidP="003515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1.Blagec turist, Križevci  – 1 glas</w:t>
      </w:r>
    </w:p>
    <w:p w:rsidR="00D67417" w:rsidRPr="003515F4" w:rsidRDefault="003515F4" w:rsidP="003515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D67417" w:rsidRPr="00351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Koncept putovanja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Koprivnica  - 2  glasa</w:t>
      </w:r>
    </w:p>
    <w:p w:rsidR="00D67417" w:rsidRPr="003515F4" w:rsidRDefault="003515F4" w:rsidP="003515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3.Rudi travel, Čakovec – 71 glas</w:t>
      </w:r>
    </w:p>
    <w:p w:rsidR="00D67417" w:rsidRPr="003515F4" w:rsidRDefault="003515F4" w:rsidP="003515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Nevažećih listića nije bilo.</w:t>
      </w:r>
    </w:p>
    <w:p w:rsidR="00D67417" w:rsidRDefault="00D67417" w:rsidP="004F217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1B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Zaključeno je da će agencija Rudi travel iz Čakovca biti ona koja će preuzeti daljnju organizaciju puta jer je dobila najveći broj glasova.</w:t>
      </w:r>
    </w:p>
    <w:p w:rsidR="00A52B62" w:rsidRDefault="00A52B62" w:rsidP="004F217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2B62" w:rsidRPr="00A26D56" w:rsidRDefault="003515F4" w:rsidP="00A52B6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Zapisničarka: Valerija Horvat Čurin</w:t>
      </w:r>
    </w:p>
    <w:p w:rsidR="00D76210" w:rsidRPr="00D76210" w:rsidRDefault="00D76210" w:rsidP="00D674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76210" w:rsidRPr="00D76210" w:rsidSect="00CC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61743"/>
    <w:multiLevelType w:val="hybridMultilevel"/>
    <w:tmpl w:val="F1CCE7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A5E5C"/>
    <w:multiLevelType w:val="hybridMultilevel"/>
    <w:tmpl w:val="E0DAB35C"/>
    <w:lvl w:ilvl="0" w:tplc="CED65C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61047"/>
    <w:multiLevelType w:val="hybridMultilevel"/>
    <w:tmpl w:val="F380F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416FD"/>
    <w:multiLevelType w:val="hybridMultilevel"/>
    <w:tmpl w:val="F1CCE7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709"/>
    <w:rsid w:val="000D6237"/>
    <w:rsid w:val="00104028"/>
    <w:rsid w:val="0014786A"/>
    <w:rsid w:val="00184F3A"/>
    <w:rsid w:val="0027093D"/>
    <w:rsid w:val="0027598B"/>
    <w:rsid w:val="003515F4"/>
    <w:rsid w:val="0036159B"/>
    <w:rsid w:val="004F217B"/>
    <w:rsid w:val="00554ABE"/>
    <w:rsid w:val="00741858"/>
    <w:rsid w:val="00830A8D"/>
    <w:rsid w:val="009F00CD"/>
    <w:rsid w:val="00A1153F"/>
    <w:rsid w:val="00A21B76"/>
    <w:rsid w:val="00A26D56"/>
    <w:rsid w:val="00A52B62"/>
    <w:rsid w:val="00B0644B"/>
    <w:rsid w:val="00BC60B3"/>
    <w:rsid w:val="00CC540B"/>
    <w:rsid w:val="00CD3542"/>
    <w:rsid w:val="00D05D61"/>
    <w:rsid w:val="00D67417"/>
    <w:rsid w:val="00D76210"/>
    <w:rsid w:val="00E66709"/>
    <w:rsid w:val="00EA6439"/>
    <w:rsid w:val="00EB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709"/>
    <w:pPr>
      <w:ind w:left="720"/>
      <w:contextualSpacing/>
    </w:pPr>
  </w:style>
  <w:style w:type="paragraph" w:styleId="Bezproreda">
    <w:name w:val="No Spacing"/>
    <w:uiPriority w:val="1"/>
    <w:qFormat/>
    <w:rsid w:val="00E667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PC</cp:lastModifiedBy>
  <cp:revision>3</cp:revision>
  <dcterms:created xsi:type="dcterms:W3CDTF">2019-12-13T10:49:00Z</dcterms:created>
  <dcterms:modified xsi:type="dcterms:W3CDTF">2019-12-13T11:27:00Z</dcterms:modified>
</cp:coreProperties>
</file>