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CD09A88">
      <w:bookmarkStart w:name="_GoBack" w:id="0"/>
      <w:bookmarkEnd w:id="0"/>
      <w:r w:rsidR="5FF2EA83">
        <w:rPr/>
        <w:t>UČENICI POZVANI NA ŽUPANIJSKO NATJECANJE IZ GEOGRAFIJE 2020.</w:t>
      </w:r>
    </w:p>
    <w:p w:rsidR="5FF2EA83" w:rsidP="303F60BB" w:rsidRDefault="5FF2EA83" w14:paraId="0A424A62" w14:textId="1CB00FBD">
      <w:pPr>
        <w:pStyle w:val="Normal"/>
      </w:pPr>
      <w:r w:rsidRPr="303F60BB" w:rsidR="5FF2EA83">
        <w:rPr>
          <w:b w:val="1"/>
          <w:bCs w:val="1"/>
        </w:rPr>
        <w:t xml:space="preserve">8 </w:t>
      </w:r>
      <w:proofErr w:type="spellStart"/>
      <w:r w:rsidRPr="303F60BB" w:rsidR="5FF2EA83">
        <w:rPr>
          <w:b w:val="1"/>
          <w:bCs w:val="1"/>
        </w:rPr>
        <w:t>razred</w:t>
      </w:r>
      <w:proofErr w:type="spellEnd"/>
      <w:r w:rsidRPr="303F60BB" w:rsidR="5FF2EA83">
        <w:rPr>
          <w:b w:val="1"/>
          <w:bCs w:val="1"/>
        </w:rPr>
        <w:t>:</w:t>
      </w:r>
      <w:r w:rsidR="5FF2EA83">
        <w:rPr/>
        <w:t xml:space="preserve"> Lovro </w:t>
      </w:r>
      <w:proofErr w:type="spellStart"/>
      <w:r w:rsidR="63730DB5">
        <w:rPr/>
        <w:t>Marčec</w:t>
      </w:r>
      <w:proofErr w:type="spellEnd"/>
      <w:r w:rsidR="63730DB5">
        <w:rPr/>
        <w:t xml:space="preserve">, Jakov </w:t>
      </w:r>
      <w:proofErr w:type="spellStart"/>
      <w:r w:rsidR="63730DB5">
        <w:rPr/>
        <w:t>Novinščak</w:t>
      </w:r>
      <w:proofErr w:type="spellEnd"/>
      <w:r w:rsidR="63730DB5">
        <w:rPr/>
        <w:t xml:space="preserve">, </w:t>
      </w:r>
      <w:proofErr w:type="spellStart"/>
      <w:r w:rsidR="63730DB5">
        <w:rPr/>
        <w:t>Franka</w:t>
      </w:r>
      <w:proofErr w:type="spellEnd"/>
      <w:r w:rsidR="63730DB5">
        <w:rPr/>
        <w:t xml:space="preserve"> Bene, Denis Toplek, Antonio Srpak, Frida </w:t>
      </w:r>
      <w:proofErr w:type="spellStart"/>
      <w:r w:rsidR="63730DB5">
        <w:rPr/>
        <w:t>Kraljić</w:t>
      </w:r>
      <w:proofErr w:type="spellEnd"/>
      <w:r w:rsidR="63730DB5">
        <w:rPr/>
        <w:t>, Emanuel Medvec</w:t>
      </w:r>
    </w:p>
    <w:p w:rsidR="63730DB5" w:rsidP="303F60BB" w:rsidRDefault="63730DB5" w14:paraId="585902EF" w14:textId="4DEC3EF8">
      <w:pPr>
        <w:pStyle w:val="Normal"/>
      </w:pPr>
      <w:r w:rsidR="63730DB5">
        <w:rPr/>
        <w:t xml:space="preserve">Vidimo se </w:t>
      </w:r>
      <w:proofErr w:type="spellStart"/>
      <w:r w:rsidR="63730DB5">
        <w:rPr/>
        <w:t>na</w:t>
      </w:r>
      <w:proofErr w:type="spellEnd"/>
      <w:r w:rsidR="63730DB5">
        <w:rPr/>
        <w:t xml:space="preserve"> </w:t>
      </w:r>
      <w:proofErr w:type="spellStart"/>
      <w:r w:rsidR="63730DB5">
        <w:rPr/>
        <w:t>dod</w:t>
      </w:r>
      <w:proofErr w:type="spellEnd"/>
      <w:r w:rsidR="63730DB5">
        <w:rPr/>
        <w:t xml:space="preserve">-u </w:t>
      </w:r>
      <w:proofErr w:type="spellStart"/>
      <w:r w:rsidR="63730DB5">
        <w:rPr/>
        <w:t>u</w:t>
      </w:r>
      <w:proofErr w:type="spellEnd"/>
      <w:r w:rsidR="63730DB5">
        <w:rPr/>
        <w:t xml:space="preserve"> </w:t>
      </w:r>
      <w:proofErr w:type="spellStart"/>
      <w:r w:rsidR="63730DB5">
        <w:rPr/>
        <w:t>četvrtak</w:t>
      </w:r>
      <w:proofErr w:type="spellEnd"/>
      <w:r w:rsidR="63730DB5">
        <w:rPr/>
        <w:t xml:space="preserve"> 20.2.2020.</w:t>
      </w:r>
      <w:r w:rsidR="4661DD21">
        <w:rPr/>
        <w:t xml:space="preserve"> u 11.45.</w:t>
      </w:r>
    </w:p>
    <w:p w:rsidR="63730DB5" w:rsidP="303F60BB" w:rsidRDefault="63730DB5" w14:paraId="5862CDFF" w14:textId="1B6CA607">
      <w:pPr>
        <w:pStyle w:val="Normal"/>
      </w:pPr>
      <w:r w:rsidRPr="303F60BB" w:rsidR="63730DB5">
        <w:rPr>
          <w:b w:val="1"/>
          <w:bCs w:val="1"/>
        </w:rPr>
        <w:t>6.</w:t>
      </w:r>
      <w:proofErr w:type="spellStart"/>
      <w:r w:rsidRPr="303F60BB" w:rsidR="63730DB5">
        <w:rPr>
          <w:b w:val="1"/>
          <w:bCs w:val="1"/>
        </w:rPr>
        <w:t>razred</w:t>
      </w:r>
      <w:proofErr w:type="spellEnd"/>
      <w:r w:rsidRPr="303F60BB" w:rsidR="63730DB5">
        <w:rPr>
          <w:b w:val="1"/>
          <w:bCs w:val="1"/>
        </w:rPr>
        <w:t>:</w:t>
      </w:r>
      <w:r w:rsidR="63730DB5">
        <w:rPr/>
        <w:t xml:space="preserve"> Korana </w:t>
      </w:r>
      <w:proofErr w:type="spellStart"/>
      <w:r w:rsidR="63730DB5">
        <w:rPr/>
        <w:t>Drakulić</w:t>
      </w:r>
      <w:proofErr w:type="spellEnd"/>
      <w:r w:rsidR="63730DB5">
        <w:rPr/>
        <w:t xml:space="preserve">, Keti </w:t>
      </w:r>
      <w:proofErr w:type="spellStart"/>
      <w:r w:rsidR="63730DB5">
        <w:rPr/>
        <w:t>Tropša</w:t>
      </w:r>
      <w:proofErr w:type="spellEnd"/>
      <w:r w:rsidR="63730DB5">
        <w:rPr/>
        <w:t xml:space="preserve">, Zara Nedeljko, Filip </w:t>
      </w:r>
      <w:proofErr w:type="spellStart"/>
      <w:r w:rsidR="63730DB5">
        <w:rPr/>
        <w:t>Kitanović</w:t>
      </w:r>
      <w:proofErr w:type="spellEnd"/>
      <w:r w:rsidR="63730DB5">
        <w:rPr/>
        <w:t xml:space="preserve">, Nela </w:t>
      </w:r>
      <w:proofErr w:type="spellStart"/>
      <w:r w:rsidR="63730DB5">
        <w:rPr/>
        <w:t>Levačić</w:t>
      </w:r>
      <w:proofErr w:type="spellEnd"/>
      <w:r w:rsidR="63730DB5">
        <w:rPr/>
        <w:t xml:space="preserve">, Roko </w:t>
      </w:r>
      <w:proofErr w:type="spellStart"/>
      <w:r w:rsidR="63730DB5">
        <w:rPr/>
        <w:t>Novninščak</w:t>
      </w:r>
      <w:proofErr w:type="spellEnd"/>
    </w:p>
    <w:p w:rsidR="39B95B85" w:rsidP="303F60BB" w:rsidRDefault="39B95B85" w14:paraId="6FA82D5F" w14:textId="4D08A8AC">
      <w:pPr>
        <w:pStyle w:val="Normal"/>
      </w:pPr>
      <w:r w:rsidR="39B95B85">
        <w:rPr/>
        <w:t xml:space="preserve">Vidimo se </w:t>
      </w:r>
      <w:proofErr w:type="spellStart"/>
      <w:r w:rsidR="39B95B85">
        <w:rPr/>
        <w:t>na</w:t>
      </w:r>
      <w:proofErr w:type="spellEnd"/>
      <w:r w:rsidR="39B95B85">
        <w:rPr/>
        <w:t xml:space="preserve"> </w:t>
      </w:r>
      <w:proofErr w:type="spellStart"/>
      <w:r w:rsidR="39B95B85">
        <w:rPr/>
        <w:t>dod</w:t>
      </w:r>
      <w:proofErr w:type="spellEnd"/>
      <w:r w:rsidR="39B95B85">
        <w:rPr/>
        <w:t xml:space="preserve">-u </w:t>
      </w:r>
      <w:proofErr w:type="spellStart"/>
      <w:r w:rsidR="39B95B85">
        <w:rPr/>
        <w:t>u</w:t>
      </w:r>
      <w:proofErr w:type="spellEnd"/>
      <w:r w:rsidR="39B95B85">
        <w:rPr/>
        <w:t xml:space="preserve"> </w:t>
      </w:r>
      <w:proofErr w:type="spellStart"/>
      <w:r w:rsidR="39B95B85">
        <w:rPr/>
        <w:t>srijedu</w:t>
      </w:r>
      <w:proofErr w:type="spellEnd"/>
      <w:r w:rsidR="39B95B85">
        <w:rPr/>
        <w:t xml:space="preserve"> 19.2.2020. u 11.30.</w:t>
      </w:r>
    </w:p>
    <w:p w:rsidR="39B95B85" w:rsidP="303F60BB" w:rsidRDefault="39B95B85" w14:paraId="64CD19F3" w14:textId="678E78A8">
      <w:pPr>
        <w:pStyle w:val="Normal"/>
      </w:pPr>
      <w:r w:rsidR="39B95B85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6751FA"/>
  <w15:docId w15:val="{31132f31-7f9d-4463-a8a0-1a19e176270f}"/>
  <w:rsids>
    <w:rsidRoot w:val="5879FF41"/>
    <w:rsid w:val="0328FC76"/>
    <w:rsid w:val="18940683"/>
    <w:rsid w:val="1D36D83B"/>
    <w:rsid w:val="252F7429"/>
    <w:rsid w:val="293BC925"/>
    <w:rsid w:val="303F60BB"/>
    <w:rsid w:val="39B95B85"/>
    <w:rsid w:val="4661DD21"/>
    <w:rsid w:val="5879FF41"/>
    <w:rsid w:val="5C642971"/>
    <w:rsid w:val="5FF2EA83"/>
    <w:rsid w:val="63730DB5"/>
    <w:rsid w:val="79742F83"/>
    <w:rsid w:val="7C96CB35"/>
    <w:rsid w:val="7E82986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2020-02-17T16:23:07.8191608Z</dcterms:created>
  <dcterms:modified xsi:type="dcterms:W3CDTF">2020-02-17T16:28:14.4441345Z</dcterms:modified>
  <dc:creator>Danijela Perenc-Jaušovec</dc:creator>
  <lastModifiedBy>Danijela Perenc-Jaušovec</lastModifiedBy>
</coreProperties>
</file>