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97" w:rsidRDefault="003D6A97" w:rsidP="003D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1. C  RAZRED</w:t>
      </w:r>
      <w:r w:rsidR="00D35334">
        <w:rPr>
          <w:b/>
          <w:sz w:val="28"/>
          <w:szCs w:val="28"/>
        </w:rPr>
        <w:t xml:space="preserve"> – šk. god. 2020./21.</w:t>
      </w:r>
    </w:p>
    <w:p w:rsidR="003D6A97" w:rsidRDefault="003D6A97" w:rsidP="003D6A97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1276"/>
      </w:tblGrid>
      <w:tr w:rsidR="00FA5510" w:rsidRPr="001414AA" w:rsidTr="00FA5510">
        <w:tc>
          <w:tcPr>
            <w:tcW w:w="4106" w:type="dxa"/>
          </w:tcPr>
          <w:p w:rsidR="00FA5510" w:rsidRPr="00B829D7" w:rsidRDefault="00FA5510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Naziv udžbenika</w:t>
            </w:r>
          </w:p>
        </w:tc>
        <w:tc>
          <w:tcPr>
            <w:tcW w:w="3827" w:type="dxa"/>
          </w:tcPr>
          <w:p w:rsidR="00FA5510" w:rsidRPr="00B829D7" w:rsidRDefault="00FA5510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Autori</w:t>
            </w:r>
          </w:p>
        </w:tc>
        <w:tc>
          <w:tcPr>
            <w:tcW w:w="1276" w:type="dxa"/>
          </w:tcPr>
          <w:p w:rsidR="00FA5510" w:rsidRPr="00B829D7" w:rsidRDefault="00FA5510" w:rsidP="00577105">
            <w:pPr>
              <w:jc w:val="center"/>
            </w:pPr>
            <w:r w:rsidRPr="00B829D7">
              <w:t>Nakladnik</w:t>
            </w:r>
          </w:p>
        </w:tc>
      </w:tr>
      <w:tr w:rsidR="00FA5510" w:rsidRPr="001414AA" w:rsidTr="00FA5510">
        <w:tc>
          <w:tcPr>
            <w:tcW w:w="4106" w:type="dxa"/>
          </w:tcPr>
          <w:p w:rsidR="00FA5510" w:rsidRPr="00787F4B" w:rsidRDefault="00FA5510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3827" w:type="dxa"/>
          </w:tcPr>
          <w:p w:rsidR="00FA5510" w:rsidRPr="00787F4B" w:rsidRDefault="00FA5510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FA5510" w:rsidRPr="001414AA" w:rsidTr="00FA5510">
        <w:tc>
          <w:tcPr>
            <w:tcW w:w="4106" w:type="dxa"/>
          </w:tcPr>
          <w:p w:rsidR="00FA5510" w:rsidRPr="00787F4B" w:rsidRDefault="00FA5510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početnica hrvatskoga jezika s dodatnim digitalnim sadržajima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prvom razredu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827" w:type="dxa"/>
          </w:tcPr>
          <w:p w:rsidR="00FA5510" w:rsidRPr="00787F4B" w:rsidRDefault="00FA5510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FA5510" w:rsidRPr="001414AA" w:rsidTr="00FA5510">
        <w:tc>
          <w:tcPr>
            <w:tcW w:w="4106" w:type="dxa"/>
            <w:vAlign w:val="bottom"/>
          </w:tcPr>
          <w:p w:rsidR="00FA5510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MOJ SRETNI BROJ 1: udžbenik matematike s dodatnim digitalnim sadržajima u prvom razredu osnovne škole</w:t>
            </w:r>
          </w:p>
          <w:p w:rsidR="00FA5510" w:rsidRPr="00787F4B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827" w:type="dxa"/>
            <w:vAlign w:val="bottom"/>
          </w:tcPr>
          <w:p w:rsidR="00FA5510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  <w:p w:rsidR="00FA5510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FA5510" w:rsidRPr="00787F4B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  <w:tr w:rsidR="00FA5510" w:rsidRPr="001414AA" w:rsidTr="00FA5510">
        <w:tc>
          <w:tcPr>
            <w:tcW w:w="4106" w:type="dxa"/>
            <w:vAlign w:val="bottom"/>
          </w:tcPr>
          <w:p w:rsidR="00FA5510" w:rsidRDefault="00FA5510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  <w:p w:rsidR="00FA5510" w:rsidRPr="00787F4B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827" w:type="dxa"/>
            <w:vAlign w:val="bottom"/>
          </w:tcPr>
          <w:p w:rsidR="00FA5510" w:rsidRDefault="00FA5510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Ivan De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Zan</w:t>
            </w:r>
            <w:proofErr w:type="spellEnd"/>
          </w:p>
          <w:p w:rsidR="00FA5510" w:rsidRPr="00787F4B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FA5510" w:rsidRPr="001414AA" w:rsidTr="00FA5510">
        <w:tc>
          <w:tcPr>
            <w:tcW w:w="410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827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Kristina </w:t>
            </w:r>
            <w:proofErr w:type="spellStart"/>
            <w:r w:rsidRPr="00787F4B">
              <w:rPr>
                <w:rFonts w:cstheme="minorHAnsi"/>
              </w:rPr>
              <w:t>Čajo</w:t>
            </w:r>
            <w:proofErr w:type="spellEnd"/>
            <w:r w:rsidRPr="00787F4B">
              <w:rPr>
                <w:rFonts w:cstheme="minorHAnsi"/>
              </w:rPr>
              <w:t xml:space="preserve"> Anđel, Daška </w:t>
            </w:r>
            <w:proofErr w:type="spellStart"/>
            <w:r w:rsidRPr="00787F4B">
              <w:rPr>
                <w:rFonts w:cstheme="minorHAnsi"/>
              </w:rPr>
              <w:t>Domljan</w:t>
            </w:r>
            <w:proofErr w:type="spellEnd"/>
            <w:r w:rsidRPr="00787F4B">
              <w:rPr>
                <w:rFonts w:cstheme="minorHAnsi"/>
              </w:rPr>
              <w:t>, Ankica Knezović, Danka Singer</w:t>
            </w: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Profil </w:t>
            </w:r>
            <w:proofErr w:type="spellStart"/>
            <w:r w:rsidRPr="00787F4B">
              <w:rPr>
                <w:rFonts w:cstheme="minorHAnsi"/>
              </w:rPr>
              <w:t>Klett</w:t>
            </w:r>
            <w:proofErr w:type="spellEnd"/>
          </w:p>
        </w:tc>
      </w:tr>
      <w:tr w:rsidR="00FA5510" w:rsidRPr="001414AA" w:rsidTr="00FA5510">
        <w:tc>
          <w:tcPr>
            <w:tcW w:w="410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787F4B">
              <w:rPr>
                <w:rFonts w:cstheme="minorHAnsi"/>
              </w:rPr>
              <w:t>U BOŽJOJ LJUBAVI</w:t>
            </w:r>
            <w:r>
              <w:rPr>
                <w:rFonts w:cstheme="minorHAnsi"/>
              </w:rPr>
              <w:t xml:space="preserve">:  </w:t>
            </w:r>
            <w:r w:rsidRPr="00787F4B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827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GK</w:t>
            </w:r>
          </w:p>
        </w:tc>
      </w:tr>
      <w:tr w:rsidR="00FA5510" w:rsidRPr="001414AA" w:rsidTr="00FA5510">
        <w:tc>
          <w:tcPr>
            <w:tcW w:w="4106" w:type="dxa"/>
          </w:tcPr>
          <w:p w:rsidR="00FA5510" w:rsidRPr="00787F4B" w:rsidRDefault="00FA5510" w:rsidP="00D35334">
            <w:pPr>
              <w:spacing w:after="0" w:line="240" w:lineRule="auto"/>
              <w:rPr>
                <w:rFonts w:cstheme="minorHAnsi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</w:tc>
        <w:tc>
          <w:tcPr>
            <w:tcW w:w="3827" w:type="dxa"/>
            <w:vAlign w:val="bottom"/>
          </w:tcPr>
          <w:p w:rsidR="00FA5510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FA5510" w:rsidRPr="00787F4B" w:rsidRDefault="00FA5510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FA5510" w:rsidRPr="00787F4B" w:rsidRDefault="00FA5510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</w:tbl>
    <w:p w:rsidR="008F35E8" w:rsidRDefault="008F35E8" w:rsidP="00D35334"/>
    <w:sectPr w:rsidR="008F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0"/>
    <w:rsid w:val="000409BC"/>
    <w:rsid w:val="00062D21"/>
    <w:rsid w:val="003D6A97"/>
    <w:rsid w:val="007C0430"/>
    <w:rsid w:val="008F35E8"/>
    <w:rsid w:val="00D35334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9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9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8</cp:revision>
  <dcterms:created xsi:type="dcterms:W3CDTF">2020-06-17T14:04:00Z</dcterms:created>
  <dcterms:modified xsi:type="dcterms:W3CDTF">2020-07-13T08:16:00Z</dcterms:modified>
</cp:coreProperties>
</file>