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A8" w:rsidRDefault="00F343A8" w:rsidP="00F343A8">
      <w:pPr>
        <w:jc w:val="center"/>
        <w:rPr>
          <w:b/>
          <w:sz w:val="28"/>
          <w:szCs w:val="28"/>
        </w:rPr>
      </w:pPr>
      <w:r w:rsidRPr="008947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A </w:t>
      </w:r>
      <w:r w:rsidRPr="00894798">
        <w:rPr>
          <w:b/>
          <w:sz w:val="28"/>
          <w:szCs w:val="28"/>
        </w:rPr>
        <w:t xml:space="preserve"> RAZRED</w:t>
      </w:r>
      <w:r>
        <w:rPr>
          <w:b/>
          <w:sz w:val="28"/>
          <w:szCs w:val="28"/>
        </w:rPr>
        <w:t xml:space="preserve"> – šk. god. 2020./21.</w:t>
      </w:r>
    </w:p>
    <w:p w:rsidR="00F343A8" w:rsidRPr="00894798" w:rsidRDefault="00F343A8" w:rsidP="00F343A8">
      <w:pPr>
        <w:rPr>
          <w:b/>
          <w:sz w:val="28"/>
          <w:szCs w:val="28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3260"/>
        <w:gridCol w:w="1559"/>
      </w:tblGrid>
      <w:tr w:rsidR="007C7824" w:rsidRPr="00CB39FD" w:rsidTr="007C7824">
        <w:trPr>
          <w:trHeight w:val="525"/>
        </w:trPr>
        <w:tc>
          <w:tcPr>
            <w:tcW w:w="4248" w:type="dxa"/>
            <w:tcBorders>
              <w:bottom w:val="single" w:sz="4" w:space="0" w:color="auto"/>
            </w:tcBorders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559" w:type="dxa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7C7824" w:rsidRPr="00CB39FD" w:rsidTr="007C7824">
        <w:trPr>
          <w:trHeight w:val="845"/>
        </w:trPr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 (RUKOPISNO PISMO I JEZIČNI UDŽBENIK: radni udžbenici iz hrvatskog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Aladrović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Slovaček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7C7824" w:rsidRPr="00CB39FD" w:rsidTr="007C7824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2: radna čitanka iz hrvatskoga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Turza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-Bogdan, Slavica Pospiš, Vladimira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7C7824" w:rsidRPr="00CB39FD" w:rsidTr="007C7824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PRVI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7C7824" w:rsidRPr="00CB39FD" w:rsidTr="007C7824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OTKRIVAMO MATEMATIKU 2, DRUGI DIO: radni udžbenik iz matematike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Žokalj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7C7824" w:rsidRPr="00CB39FD" w:rsidTr="007C7824">
        <w:tc>
          <w:tcPr>
            <w:tcW w:w="4248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PRIRODA, DRUŠTVO I JA 2: radni udžbenik iz prirode i društva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Kosorčić</w:t>
            </w:r>
            <w:proofErr w:type="spellEnd"/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7C7824" w:rsidRPr="00CB39FD" w:rsidTr="007C78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B39FD">
              <w:rPr>
                <w:rFonts w:cstheme="minorHAnsi"/>
                <w:sz w:val="24"/>
                <w:szCs w:val="24"/>
              </w:rPr>
              <w:t xml:space="preserve">AUF DIE PLATZE, FERTIG, LOS 2 :  </w:t>
            </w: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iz njemačkoga jezika za drugi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Štiglmayer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Bočkarjov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Irena Pehar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Miklenić</w:t>
            </w:r>
            <w:proofErr w:type="spellEnd"/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7C7824" w:rsidRPr="00CB39FD" w:rsidTr="007C78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PRIJATELJSTVU S BOGOM</w:t>
            </w:r>
            <w:r w:rsidRPr="00CB39FD">
              <w:rPr>
                <w:rFonts w:cstheme="minorHAnsi"/>
                <w:sz w:val="24"/>
                <w:szCs w:val="24"/>
              </w:rPr>
              <w:t>: udžbenik za katolički vjeronauk drugoga razreda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Josip Šimunović, Tihana Petković, Suzana Lipovac</w:t>
            </w:r>
          </w:p>
          <w:p w:rsidR="007C7824" w:rsidRPr="00CB39FD" w:rsidRDefault="007C7824" w:rsidP="004356C9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las koncila</w:t>
            </w:r>
          </w:p>
        </w:tc>
      </w:tr>
      <w:tr w:rsidR="007C7824" w:rsidRPr="00CB39FD" w:rsidTr="007C782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E-SVIJET 2: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C7824" w:rsidRPr="00CB39FD" w:rsidRDefault="007C7824" w:rsidP="004356C9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Ružić, Nikola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559" w:type="dxa"/>
            <w:vAlign w:val="center"/>
          </w:tcPr>
          <w:p w:rsidR="007C7824" w:rsidRPr="00CB39FD" w:rsidRDefault="007C7824" w:rsidP="004356C9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F343A8" w:rsidRPr="00CB39FD" w:rsidRDefault="00F343A8" w:rsidP="00F343A8">
      <w:pPr>
        <w:rPr>
          <w:sz w:val="24"/>
          <w:szCs w:val="24"/>
        </w:rPr>
      </w:pPr>
    </w:p>
    <w:p w:rsidR="00F343A8" w:rsidRDefault="00F343A8" w:rsidP="00F343A8"/>
    <w:p w:rsidR="00F343A8" w:rsidRDefault="00F343A8" w:rsidP="00F343A8"/>
    <w:p w:rsidR="0033010F" w:rsidRDefault="0033010F"/>
    <w:sectPr w:rsidR="0033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3"/>
    <w:rsid w:val="0033010F"/>
    <w:rsid w:val="00460903"/>
    <w:rsid w:val="007C7824"/>
    <w:rsid w:val="00F343A8"/>
    <w:rsid w:val="00F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A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343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A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34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2020-06-17T14:40:00Z</dcterms:created>
  <dcterms:modified xsi:type="dcterms:W3CDTF">2020-07-13T08:22:00Z</dcterms:modified>
</cp:coreProperties>
</file>