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55" w:rsidRDefault="001F1A55" w:rsidP="001F1A55">
      <w:pPr>
        <w:jc w:val="center"/>
        <w:rPr>
          <w:rFonts w:cstheme="minorHAnsi"/>
          <w:b/>
          <w:sz w:val="32"/>
          <w:szCs w:val="32"/>
        </w:rPr>
      </w:pPr>
      <w:r w:rsidRPr="00D40152">
        <w:rPr>
          <w:rFonts w:cstheme="minorHAnsi"/>
          <w:b/>
          <w:sz w:val="32"/>
          <w:szCs w:val="32"/>
        </w:rPr>
        <w:t>3.</w:t>
      </w:r>
      <w:r>
        <w:rPr>
          <w:rFonts w:cstheme="minorHAnsi"/>
          <w:b/>
          <w:sz w:val="32"/>
          <w:szCs w:val="32"/>
        </w:rPr>
        <w:t xml:space="preserve"> C</w:t>
      </w:r>
      <w:r w:rsidRPr="00D40152">
        <w:rPr>
          <w:rFonts w:cstheme="minorHAnsi"/>
          <w:b/>
          <w:sz w:val="32"/>
          <w:szCs w:val="32"/>
        </w:rPr>
        <w:t xml:space="preserve"> RAZRED</w:t>
      </w:r>
      <w:r w:rsidR="00EE4AF5">
        <w:rPr>
          <w:rFonts w:cstheme="minorHAnsi"/>
          <w:b/>
          <w:sz w:val="32"/>
          <w:szCs w:val="32"/>
        </w:rPr>
        <w:t xml:space="preserve"> – šk. god. 2020./21.</w:t>
      </w:r>
    </w:p>
    <w:p w:rsidR="001F1A55" w:rsidRPr="00D40152" w:rsidRDefault="001F1A55" w:rsidP="001F1A55">
      <w:pPr>
        <w:jc w:val="center"/>
        <w:rPr>
          <w:rFonts w:cstheme="minorHAnsi"/>
          <w:b/>
          <w:sz w:val="32"/>
          <w:szCs w:val="32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390"/>
        <w:gridCol w:w="3260"/>
        <w:gridCol w:w="1559"/>
      </w:tblGrid>
      <w:tr w:rsidR="00EE4AF5" w:rsidRPr="00D40152" w:rsidTr="00EE4AF5">
        <w:trPr>
          <w:trHeight w:val="525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Naziv udžbenika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559" w:type="dxa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Nakladnik</w:t>
            </w:r>
          </w:p>
        </w:tc>
      </w:tr>
      <w:tr w:rsidR="00EE4AF5" w:rsidRPr="00D40152" w:rsidTr="00EE4AF5">
        <w:trPr>
          <w:trHeight w:val="845"/>
        </w:trPr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3, JEZIČNI UDŽBENIK: radni udžbenik iz hrvatskoga jezika za treći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Aladrović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Slovaček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559" w:type="dxa"/>
            <w:vAlign w:val="center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EE4AF5" w:rsidRPr="00D40152" w:rsidTr="00EE4AF5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3, ČITANKA: radna čitanka iz hrvatskoga jezika za treći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Turza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-Bogdan, Slavica Pospiš, Vladimira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1559" w:type="dxa"/>
            <w:vAlign w:val="center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EE4AF5" w:rsidRPr="00D40152" w:rsidTr="00EE4AF5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MOJ SRETNI BROJ 3: udžbenik matematike s dodatnim digitalnim sadržajima u trećem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559" w:type="dxa"/>
            <w:vAlign w:val="center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EE4AF5" w:rsidRPr="00D40152" w:rsidTr="00EE4AF5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ISTRAŽUJEMO NAŠ SVIJET 3: udžbenik prirode i društva s dodatnim digitalnim sadržajima u trećem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1559" w:type="dxa"/>
            <w:vAlign w:val="center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EE4AF5" w:rsidRPr="00D40152" w:rsidTr="00EE4AF5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 xml:space="preserve">NEW BUILDING BLOCKS 3 : </w:t>
            </w: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udžbenik engleskoga jezika za treći razred osnovne škole, treća godina učenja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 xml:space="preserve">Kristina </w:t>
            </w:r>
            <w:proofErr w:type="spellStart"/>
            <w:r w:rsidRPr="00D40152">
              <w:rPr>
                <w:rFonts w:cstheme="minorHAnsi"/>
                <w:sz w:val="24"/>
                <w:szCs w:val="24"/>
              </w:rPr>
              <w:t>Čajo</w:t>
            </w:r>
            <w:proofErr w:type="spellEnd"/>
            <w:r w:rsidRPr="00D40152">
              <w:rPr>
                <w:rFonts w:cstheme="minorHAnsi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1559" w:type="dxa"/>
            <w:vAlign w:val="center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EE4AF5" w:rsidRPr="00D40152" w:rsidTr="00EE4AF5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LJUBAVI I POMIRENJU: udžbenik za katolički vjeronauk trećega razreda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Mirjana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Džambo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Šporec</w:t>
            </w:r>
            <w:proofErr w:type="spellEnd"/>
          </w:p>
        </w:tc>
        <w:tc>
          <w:tcPr>
            <w:tcW w:w="1559" w:type="dxa"/>
            <w:vAlign w:val="center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GK</w:t>
            </w:r>
          </w:p>
        </w:tc>
      </w:tr>
      <w:tr w:rsidR="00EE4AF5" w:rsidRPr="00D40152" w:rsidTr="00EE4AF5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E-SVIJET 3: radni udžbenik informatike s dodatnim digitalnim sadržajima u trećem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E4AF5" w:rsidRPr="00D40152" w:rsidRDefault="00EE4AF5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Flisar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Odorčić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559" w:type="dxa"/>
            <w:vAlign w:val="center"/>
          </w:tcPr>
          <w:p w:rsidR="00EE4AF5" w:rsidRPr="00D40152" w:rsidRDefault="00EE4AF5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:rsidR="001F1A55" w:rsidRDefault="001F1A55" w:rsidP="001F1A55"/>
    <w:p w:rsidR="00413036" w:rsidRDefault="00413036"/>
    <w:sectPr w:rsidR="0041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94"/>
    <w:rsid w:val="001F1A55"/>
    <w:rsid w:val="00413036"/>
    <w:rsid w:val="009D3BF3"/>
    <w:rsid w:val="00EE4AF5"/>
    <w:rsid w:val="00F7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5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F1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5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F1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5</cp:revision>
  <dcterms:created xsi:type="dcterms:W3CDTF">2020-06-18T08:11:00Z</dcterms:created>
  <dcterms:modified xsi:type="dcterms:W3CDTF">2020-07-13T08:26:00Z</dcterms:modified>
</cp:coreProperties>
</file>