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8E" w:rsidRDefault="0075788E" w:rsidP="0075788E">
      <w:pPr>
        <w:jc w:val="center"/>
        <w:rPr>
          <w:rFonts w:cstheme="minorHAnsi"/>
          <w:b/>
          <w:sz w:val="32"/>
          <w:szCs w:val="32"/>
        </w:rPr>
      </w:pPr>
      <w:r w:rsidRPr="00D40152">
        <w:rPr>
          <w:rFonts w:cstheme="minorHAnsi"/>
          <w:b/>
          <w:sz w:val="32"/>
          <w:szCs w:val="32"/>
        </w:rPr>
        <w:t>3.</w:t>
      </w:r>
      <w:r>
        <w:rPr>
          <w:rFonts w:cstheme="minorHAnsi"/>
          <w:b/>
          <w:sz w:val="32"/>
          <w:szCs w:val="32"/>
        </w:rPr>
        <w:t xml:space="preserve"> D</w:t>
      </w:r>
      <w:r w:rsidRPr="00D40152">
        <w:rPr>
          <w:rFonts w:cstheme="minorHAnsi"/>
          <w:b/>
          <w:sz w:val="32"/>
          <w:szCs w:val="32"/>
        </w:rPr>
        <w:t xml:space="preserve"> RAZRED</w:t>
      </w:r>
      <w:r w:rsidR="000353C8">
        <w:rPr>
          <w:rFonts w:cstheme="minorHAnsi"/>
          <w:b/>
          <w:sz w:val="32"/>
          <w:szCs w:val="32"/>
        </w:rPr>
        <w:t xml:space="preserve"> – šk. god. 2020./21.</w:t>
      </w:r>
    </w:p>
    <w:p w:rsidR="0075788E" w:rsidRPr="00D40152" w:rsidRDefault="0075788E" w:rsidP="0075788E">
      <w:pPr>
        <w:jc w:val="center"/>
        <w:rPr>
          <w:rFonts w:cstheme="minorHAnsi"/>
          <w:b/>
          <w:sz w:val="32"/>
          <w:szCs w:val="32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4248"/>
        <w:gridCol w:w="3260"/>
        <w:gridCol w:w="1559"/>
      </w:tblGrid>
      <w:tr w:rsidR="000353C8" w:rsidRPr="00D40152" w:rsidTr="000353C8">
        <w:trPr>
          <w:trHeight w:val="525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:rsidR="000353C8" w:rsidRPr="00D40152" w:rsidRDefault="000353C8" w:rsidP="00DF27CE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cstheme="minorHAnsi"/>
                <w:sz w:val="24"/>
                <w:szCs w:val="24"/>
              </w:rPr>
              <w:t>Naziv udžbenika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0353C8" w:rsidRPr="00D40152" w:rsidRDefault="000353C8" w:rsidP="00DF27CE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cstheme="minorHAnsi"/>
                <w:sz w:val="24"/>
                <w:szCs w:val="24"/>
              </w:rPr>
              <w:t>Autori</w:t>
            </w:r>
          </w:p>
        </w:tc>
        <w:tc>
          <w:tcPr>
            <w:tcW w:w="1559" w:type="dxa"/>
          </w:tcPr>
          <w:p w:rsidR="000353C8" w:rsidRPr="00D40152" w:rsidRDefault="000353C8" w:rsidP="00DF27CE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cstheme="minorHAnsi"/>
                <w:sz w:val="24"/>
                <w:szCs w:val="24"/>
              </w:rPr>
              <w:t>Nakladnik</w:t>
            </w:r>
          </w:p>
        </w:tc>
      </w:tr>
      <w:tr w:rsidR="000353C8" w:rsidRPr="00D40152" w:rsidTr="000353C8">
        <w:trPr>
          <w:trHeight w:val="845"/>
        </w:trPr>
        <w:tc>
          <w:tcPr>
            <w:tcW w:w="4248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3C8" w:rsidRPr="00D40152" w:rsidRDefault="000353C8" w:rsidP="00DF27CE">
            <w:pPr>
              <w:pStyle w:val="Bezproreda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NINA I TINO 3: </w:t>
            </w: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udžbenik hrvatskoga jezika za treći razred osnovne škole, 1. dio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0353C8" w:rsidRPr="00D40152" w:rsidRDefault="000353C8" w:rsidP="00DF27CE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Saša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Veronek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Germadnik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Miroslava Vekić, Ulita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Pocedić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Maja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Križman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Roškar</w:t>
            </w:r>
            <w:proofErr w:type="spellEnd"/>
          </w:p>
        </w:tc>
        <w:tc>
          <w:tcPr>
            <w:tcW w:w="1559" w:type="dxa"/>
            <w:vAlign w:val="center"/>
          </w:tcPr>
          <w:p w:rsidR="000353C8" w:rsidRPr="00D40152" w:rsidRDefault="000353C8" w:rsidP="00DF27CE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Profil</w:t>
            </w:r>
          </w:p>
        </w:tc>
      </w:tr>
      <w:tr w:rsidR="000353C8" w:rsidRPr="00D40152" w:rsidTr="000353C8">
        <w:tc>
          <w:tcPr>
            <w:tcW w:w="4248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3C8" w:rsidRPr="00D40152" w:rsidRDefault="000353C8" w:rsidP="00DF27CE">
            <w:pPr>
              <w:pStyle w:val="Bezproreda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NINA I TINO 3: </w:t>
            </w: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udžbenik hrvatskoga jezika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za treći razred osnovne škole, 2</w:t>
            </w: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. dio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0353C8" w:rsidRPr="00D40152" w:rsidRDefault="000353C8" w:rsidP="00DF27CE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Saša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Veronek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Germadnik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Miroslava Vekić, Ulita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Pocedić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Maja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Križman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Roškar</w:t>
            </w:r>
            <w:proofErr w:type="spellEnd"/>
          </w:p>
        </w:tc>
        <w:tc>
          <w:tcPr>
            <w:tcW w:w="1559" w:type="dxa"/>
            <w:vAlign w:val="center"/>
          </w:tcPr>
          <w:p w:rsidR="000353C8" w:rsidRPr="00D40152" w:rsidRDefault="000353C8" w:rsidP="00DF27CE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Profil</w:t>
            </w:r>
          </w:p>
        </w:tc>
      </w:tr>
      <w:tr w:rsidR="000353C8" w:rsidRPr="00D40152" w:rsidTr="000353C8">
        <w:tc>
          <w:tcPr>
            <w:tcW w:w="4248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3C8" w:rsidRPr="00D40152" w:rsidRDefault="000353C8" w:rsidP="00DF27CE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NINA I TINO 3: </w:t>
            </w: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udžbenik matematike za treći razred osnovne škole, 1. dio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0353C8" w:rsidRPr="00D40152" w:rsidRDefault="000353C8" w:rsidP="00DF27CE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Lana Lončar, Radmila Pešut, Alenka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Boras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Mandić, Maja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Križman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Roškar</w:t>
            </w:r>
            <w:proofErr w:type="spellEnd"/>
          </w:p>
        </w:tc>
        <w:tc>
          <w:tcPr>
            <w:tcW w:w="1559" w:type="dxa"/>
            <w:vAlign w:val="center"/>
          </w:tcPr>
          <w:p w:rsidR="000353C8" w:rsidRPr="00D40152" w:rsidRDefault="000353C8" w:rsidP="00DF27CE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Profil</w:t>
            </w:r>
          </w:p>
        </w:tc>
      </w:tr>
      <w:tr w:rsidR="000353C8" w:rsidRPr="00D40152" w:rsidTr="000353C8">
        <w:tc>
          <w:tcPr>
            <w:tcW w:w="4248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3C8" w:rsidRPr="00D40152" w:rsidRDefault="000353C8" w:rsidP="00DF27CE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NINA I TINO 3: </w:t>
            </w: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udžbenik matematike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za treći razred osnovne škole, 2</w:t>
            </w: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. dio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0353C8" w:rsidRPr="00BD4707" w:rsidRDefault="000353C8" w:rsidP="00DF27CE">
            <w:pPr>
              <w:pStyle w:val="Bezproreda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Lana Lončar, Radmila Pešut, Alenka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Boras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Mandić, Maja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Križman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Roškar</w:t>
            </w:r>
            <w:proofErr w:type="spellEnd"/>
          </w:p>
        </w:tc>
        <w:tc>
          <w:tcPr>
            <w:tcW w:w="1559" w:type="dxa"/>
            <w:vAlign w:val="center"/>
          </w:tcPr>
          <w:p w:rsidR="000353C8" w:rsidRDefault="000353C8" w:rsidP="00DF27CE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Profil</w:t>
            </w:r>
          </w:p>
        </w:tc>
      </w:tr>
      <w:tr w:rsidR="000353C8" w:rsidRPr="00D40152" w:rsidTr="000353C8">
        <w:tc>
          <w:tcPr>
            <w:tcW w:w="4248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3C8" w:rsidRPr="00D40152" w:rsidRDefault="000353C8" w:rsidP="00DF27CE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NINA I TINO 3: </w:t>
            </w: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udžbenik prirode i društva za treći razred osnovne škole, 1. dio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0353C8" w:rsidRPr="00D40152" w:rsidRDefault="000353C8" w:rsidP="00DF27CE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Arijana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Piškulić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Marjanović, Jasminka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Pizzitola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Lidija Prpić, Maja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Križman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Roškar</w:t>
            </w:r>
            <w:proofErr w:type="spellEnd"/>
          </w:p>
        </w:tc>
        <w:tc>
          <w:tcPr>
            <w:tcW w:w="1559" w:type="dxa"/>
            <w:vAlign w:val="center"/>
          </w:tcPr>
          <w:p w:rsidR="000353C8" w:rsidRPr="00D40152" w:rsidRDefault="000353C8" w:rsidP="00DF27CE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Profil</w:t>
            </w:r>
          </w:p>
        </w:tc>
      </w:tr>
      <w:tr w:rsidR="000353C8" w:rsidRPr="00D40152" w:rsidTr="000353C8">
        <w:tc>
          <w:tcPr>
            <w:tcW w:w="4248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3C8" w:rsidRDefault="000353C8" w:rsidP="00DF27CE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NINA I TINO 3: </w:t>
            </w: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udžbenik prirode i društva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za treći razred osnovne škole, 2</w:t>
            </w: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. dio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0353C8" w:rsidRPr="00BD4707" w:rsidRDefault="000353C8" w:rsidP="00DF27CE">
            <w:pPr>
              <w:pStyle w:val="Bezproreda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Arijana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Piškulić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Marjanović, Jasminka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Pizzitola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Lidija Prpić, Maja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Križman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Roškar</w:t>
            </w:r>
            <w:proofErr w:type="spellEnd"/>
          </w:p>
        </w:tc>
        <w:tc>
          <w:tcPr>
            <w:tcW w:w="1559" w:type="dxa"/>
            <w:vAlign w:val="center"/>
          </w:tcPr>
          <w:p w:rsidR="000353C8" w:rsidRPr="00D40152" w:rsidRDefault="000353C8" w:rsidP="00DF27CE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Profil</w:t>
            </w:r>
          </w:p>
        </w:tc>
      </w:tr>
      <w:tr w:rsidR="000353C8" w:rsidRPr="00D40152" w:rsidTr="000353C8">
        <w:tc>
          <w:tcPr>
            <w:tcW w:w="4248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3C8" w:rsidRPr="00D40152" w:rsidRDefault="000353C8" w:rsidP="00DF27CE">
            <w:pPr>
              <w:pStyle w:val="Bezproreda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 w:rsidRPr="00D40152">
              <w:rPr>
                <w:rFonts w:cstheme="minorHAnsi"/>
                <w:sz w:val="24"/>
                <w:szCs w:val="24"/>
              </w:rPr>
              <w:t xml:space="preserve">AUF DIE PLATZE, FERTIG, LOS 3 : </w:t>
            </w:r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udžbenik iz njemačkoga jezika za treći razred osnovne škole</w:t>
            </w:r>
            <w:r w:rsidRPr="00D4015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0353C8" w:rsidRPr="00D40152" w:rsidRDefault="000353C8" w:rsidP="00DF27CE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Dinka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Štiglmayer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Bočkarjov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, Irena Pehar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Miklenić</w:t>
            </w:r>
            <w:proofErr w:type="spellEnd"/>
          </w:p>
        </w:tc>
        <w:tc>
          <w:tcPr>
            <w:tcW w:w="1559" w:type="dxa"/>
            <w:vAlign w:val="center"/>
          </w:tcPr>
          <w:p w:rsidR="000353C8" w:rsidRPr="00D40152" w:rsidRDefault="000353C8" w:rsidP="00DF27CE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cstheme="minorHAnsi"/>
                <w:sz w:val="24"/>
                <w:szCs w:val="24"/>
              </w:rPr>
              <w:t>Alfa</w:t>
            </w:r>
          </w:p>
        </w:tc>
      </w:tr>
      <w:tr w:rsidR="000353C8" w:rsidRPr="00D40152" w:rsidTr="000353C8">
        <w:tc>
          <w:tcPr>
            <w:tcW w:w="4248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3C8" w:rsidRPr="00D40152" w:rsidRDefault="000353C8" w:rsidP="00DF27CE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U LJUBAVI I POMIRENJU: udžbenik za katolički vjeronauk trećega razreda osnovne škole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0353C8" w:rsidRPr="00D40152" w:rsidRDefault="000353C8" w:rsidP="00DF27CE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Ante Pavlović, Ivica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Pažin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, Mirjana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Džambo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Šporec</w:t>
            </w:r>
            <w:proofErr w:type="spellEnd"/>
          </w:p>
        </w:tc>
        <w:tc>
          <w:tcPr>
            <w:tcW w:w="1559" w:type="dxa"/>
            <w:vAlign w:val="center"/>
          </w:tcPr>
          <w:p w:rsidR="000353C8" w:rsidRPr="00D40152" w:rsidRDefault="000353C8" w:rsidP="00DF27CE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cstheme="minorHAnsi"/>
                <w:sz w:val="24"/>
                <w:szCs w:val="24"/>
              </w:rPr>
              <w:t>GK</w:t>
            </w:r>
          </w:p>
        </w:tc>
      </w:tr>
      <w:tr w:rsidR="000353C8" w:rsidRPr="00D40152" w:rsidTr="000353C8">
        <w:tc>
          <w:tcPr>
            <w:tcW w:w="4248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3C8" w:rsidRPr="00D40152" w:rsidRDefault="000353C8" w:rsidP="00DF27CE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E-SVIJET 3: radni udžbenik informatike s dodatnim digitalnim sadržajima u trećem razredu osnovne škole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0353C8" w:rsidRPr="00D40152" w:rsidRDefault="000353C8" w:rsidP="00DF27CE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Blagus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, Nataša Ljubić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Klemše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, Ana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Flisar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Odorčić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, Ivana Ružić, Nikola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Mihočka</w:t>
            </w:r>
            <w:proofErr w:type="spellEnd"/>
          </w:p>
        </w:tc>
        <w:tc>
          <w:tcPr>
            <w:tcW w:w="1559" w:type="dxa"/>
            <w:vAlign w:val="center"/>
          </w:tcPr>
          <w:p w:rsidR="000353C8" w:rsidRPr="00D40152" w:rsidRDefault="000353C8" w:rsidP="00DF27CE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cstheme="minorHAnsi"/>
                <w:sz w:val="24"/>
                <w:szCs w:val="24"/>
              </w:rPr>
              <w:t>Školska knjiga</w:t>
            </w:r>
          </w:p>
        </w:tc>
      </w:tr>
    </w:tbl>
    <w:p w:rsidR="0075788E" w:rsidRDefault="0075788E" w:rsidP="0075788E"/>
    <w:p w:rsidR="00413036" w:rsidRDefault="00413036"/>
    <w:sectPr w:rsidR="00413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29F"/>
    <w:rsid w:val="000353C8"/>
    <w:rsid w:val="000F00F0"/>
    <w:rsid w:val="00413036"/>
    <w:rsid w:val="0054729F"/>
    <w:rsid w:val="0075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88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7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7578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88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7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7578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Mira</cp:lastModifiedBy>
  <cp:revision>5</cp:revision>
  <dcterms:created xsi:type="dcterms:W3CDTF">2020-06-18T08:13:00Z</dcterms:created>
  <dcterms:modified xsi:type="dcterms:W3CDTF">2020-07-13T08:26:00Z</dcterms:modified>
</cp:coreProperties>
</file>