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5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560"/>
        <w:gridCol w:w="2870"/>
        <w:gridCol w:w="1524"/>
        <w:gridCol w:w="1134"/>
      </w:tblGrid>
      <w:tr w:rsidR="00FD3F16" w:rsidRPr="00FD3F16" w:rsidTr="00DD58FD"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  <w:p w:rsidR="001A73BF" w:rsidRPr="00FD3F16" w:rsidRDefault="001A73BF" w:rsidP="00DD58FD">
            <w:pPr>
              <w:pStyle w:val="Standard"/>
              <w:jc w:val="center"/>
            </w:pPr>
            <w:r w:rsidRPr="00FD3F16">
              <w:rPr>
                <w:rFonts w:ascii="Calibri Light" w:hAnsi="Calibri Light" w:cs="Calibri Light"/>
                <w:b/>
              </w:rPr>
              <w:t>1.A RAZRED</w:t>
            </w:r>
          </w:p>
          <w:p w:rsidR="001A73BF" w:rsidRPr="00FD3F16" w:rsidRDefault="001A73BF" w:rsidP="00DD58FD">
            <w:pPr>
              <w:pStyle w:val="Standard"/>
              <w:jc w:val="center"/>
              <w:rPr>
                <w:rFonts w:ascii="Calibri Light" w:hAnsi="Calibri Light" w:cs="Calibri Light"/>
              </w:rPr>
            </w:pPr>
          </w:p>
        </w:tc>
      </w:tr>
      <w:tr w:rsidR="00FD3F16" w:rsidRPr="00FD3F16" w:rsidTr="00DD58FD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</w:pPr>
            <w:r w:rsidRPr="00FD3F16">
              <w:rPr>
                <w:rFonts w:ascii="Calibri Light" w:hAnsi="Calibri Light" w:cs="Calibri Light"/>
                <w:b/>
              </w:rPr>
              <w:t>NASLOV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</w:pPr>
            <w:r w:rsidRPr="00FD3F16">
              <w:rPr>
                <w:rFonts w:ascii="Calibri Light" w:hAnsi="Calibri Light" w:cs="Calibri Light"/>
                <w:b/>
              </w:rPr>
              <w:t>VRSTA IZDANJA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</w:pPr>
            <w:r w:rsidRPr="00FD3F16">
              <w:rPr>
                <w:rFonts w:ascii="Calibri Light" w:hAnsi="Calibri Light" w:cs="Calibri Light"/>
                <w:b/>
              </w:rPr>
              <w:t>AUTOR/I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</w:pPr>
            <w:r w:rsidRPr="00FD3F16">
              <w:rPr>
                <w:rFonts w:ascii="Calibri Light" w:hAnsi="Calibri Light" w:cs="Calibri Light"/>
                <w:b/>
              </w:rPr>
              <w:t>NAKLADNIK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</w:pPr>
            <w:r w:rsidRPr="00FD3F16">
              <w:rPr>
                <w:rFonts w:ascii="Calibri Light" w:hAnsi="Calibri Light" w:cs="Calibri Light"/>
                <w:b/>
              </w:rPr>
              <w:t>CIJENA</w:t>
            </w:r>
          </w:p>
        </w:tc>
      </w:tr>
      <w:tr w:rsidR="00FD3F16" w:rsidRPr="00FD3F16" w:rsidTr="00FD3F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Čitam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pišem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hrvatskoga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jezika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prvi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dr. sc.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Dunja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Pavličević-Franić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dr. sc.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Vladimira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Velički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Vlatka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Domišljanović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40,00</w:t>
            </w:r>
          </w:p>
        </w:tc>
      </w:tr>
      <w:tr w:rsidR="00FD3F16" w:rsidRPr="00FD3F16" w:rsidTr="00FD3F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FD3F1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Moj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sretni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matematiku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prvom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FD3F1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Dubravka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Miklec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Sanja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Jakovljević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Rogić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Graciella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34,00</w:t>
            </w:r>
          </w:p>
        </w:tc>
      </w:tr>
      <w:tr w:rsidR="00FD3F16" w:rsidRPr="00FD3F16" w:rsidTr="00FD3F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FD3F1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Moj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sretni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broj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1,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zbirka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zadatka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matematiku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prvom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Zbirka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zadataka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FD3F1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Dubravka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Miklec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Sanja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Jakovljević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Rogić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Graciella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Prtajin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49,00</w:t>
            </w:r>
          </w:p>
        </w:tc>
      </w:tr>
      <w:tr w:rsidR="00FD3F16" w:rsidRPr="00FD3F16" w:rsidTr="00FD3F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Priroda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društvo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ja 1</w:t>
            </w:r>
          </w:p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3BF" w:rsidRPr="00FD3F16" w:rsidRDefault="001A73BF" w:rsidP="00FD3F1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Mila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Bulić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Gordana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Kralj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Lidija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Križanić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Karmen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Hlad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Andreja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Kovač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Andreja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Kosorčić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41,00</w:t>
            </w:r>
          </w:p>
        </w:tc>
      </w:tr>
      <w:tr w:rsidR="00FD3F16" w:rsidRPr="00FD3F16" w:rsidTr="00FD3F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Auf die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Platze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fertig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los 1,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iz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njemačkoga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jezika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prvi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prva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godina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učenja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Dinka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Štiglmayer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Bočkarjov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Irena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Pehar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Miklenić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Katarina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Oreb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Sajfert</w:t>
            </w:r>
            <w:proofErr w:type="spellEnd"/>
          </w:p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41,00</w:t>
            </w:r>
          </w:p>
        </w:tc>
      </w:tr>
      <w:tr w:rsidR="00FD3F16" w:rsidRPr="00FD3F16" w:rsidTr="00FD3F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"U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Božjoj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ljubavi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",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za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katolički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vjeronauk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prvoga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razreda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DD58F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Osip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Šimunović,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Tihana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Petković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Suzana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Lipovac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Glas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koncila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30, 00</w:t>
            </w:r>
          </w:p>
        </w:tc>
      </w:tr>
      <w:tr w:rsidR="00FD3F16" w:rsidRPr="00FD3F16" w:rsidTr="00FD3F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LIKOVNI MOZAIK: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likovna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mapa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kolažem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za 1.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2.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razred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Likovna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mapa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s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kolažem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DD58F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Alfa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73BF" w:rsidRPr="00FD3F16" w:rsidRDefault="001A73BF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50,00</w:t>
            </w:r>
          </w:p>
        </w:tc>
      </w:tr>
      <w:tr w:rsidR="000D6306" w:rsidRPr="00FD3F16" w:rsidTr="00FD3F1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06" w:rsidRPr="00FD3F16" w:rsidRDefault="000D6306" w:rsidP="00FD3F1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e-SVIJET 1,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informatike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prvom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razredu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osnovne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škole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06" w:rsidRPr="00FD3F16" w:rsidRDefault="000D6306" w:rsidP="00DD58FD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radna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bilježnica</w:t>
            </w:r>
            <w:proofErr w:type="spellEnd"/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06" w:rsidRPr="00FD3F16" w:rsidRDefault="000D6306" w:rsidP="00DD58FD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Josipa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Blagus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Marijana</w:t>
            </w:r>
            <w:proofErr w:type="spellEnd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D6306">
              <w:rPr>
                <w:rFonts w:asciiTheme="minorHAnsi" w:hAnsiTheme="minorHAnsi" w:cstheme="minorHAnsi"/>
                <w:sz w:val="22"/>
                <w:szCs w:val="22"/>
              </w:rPr>
              <w:t>Šundov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06" w:rsidRPr="00FD3F16" w:rsidRDefault="000D6306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Školska</w:t>
            </w:r>
            <w:proofErr w:type="spellEnd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D3F16">
              <w:rPr>
                <w:rFonts w:asciiTheme="minorHAnsi" w:hAnsiTheme="minorHAnsi" w:cstheme="minorHAnsi"/>
                <w:sz w:val="22"/>
                <w:szCs w:val="22"/>
              </w:rPr>
              <w:t>knjiga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6306" w:rsidRPr="00FD3F16" w:rsidRDefault="000D6306" w:rsidP="00FD3F16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43,00</w:t>
            </w:r>
          </w:p>
        </w:tc>
      </w:tr>
    </w:tbl>
    <w:p w:rsidR="00BD7470" w:rsidRDefault="00BD7470"/>
    <w:sectPr w:rsidR="00BD7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00000000" w:usb1="500078FF" w:usb2="00000021" w:usb3="00000000" w:csb0="000001BF" w:csb1="00000000"/>
  </w:font>
  <w:font w:name="Noto Serif CJK SC"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9AA"/>
    <w:rsid w:val="000D6306"/>
    <w:rsid w:val="001A73BF"/>
    <w:rsid w:val="006409AA"/>
    <w:rsid w:val="00BD7470"/>
    <w:rsid w:val="00FD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54B3B1"/>
  <w15:chartTrackingRefBased/>
  <w15:docId w15:val="{93DF315C-38B4-4198-A5AE-7225A9A0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73BF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A73BF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Škola1</dc:creator>
  <cp:keywords/>
  <dc:description/>
  <cp:lastModifiedBy>Ivana Ružić</cp:lastModifiedBy>
  <cp:revision>3</cp:revision>
  <dcterms:created xsi:type="dcterms:W3CDTF">2020-07-15T12:49:00Z</dcterms:created>
  <dcterms:modified xsi:type="dcterms:W3CDTF">2020-08-17T18:51:00Z</dcterms:modified>
</cp:coreProperties>
</file>