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7A4788">
        <w:t>1</w:t>
      </w:r>
      <w:r w:rsidR="00E01C77">
        <w:t>1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E01C77">
        <w:t>12. studeni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BA7825" w:rsidRPr="00E01C77" w:rsidRDefault="00E01C77" w:rsidP="00BA7825">
      <w:pPr>
        <w:pStyle w:val="Odlomakpopisa"/>
        <w:numPr>
          <w:ilvl w:val="0"/>
          <w:numId w:val="3"/>
        </w:numPr>
        <w:jc w:val="both"/>
        <w:rPr>
          <w:b/>
        </w:rPr>
      </w:pPr>
      <w:r w:rsidRPr="00E01C77">
        <w:rPr>
          <w:b/>
        </w:rPr>
        <w:t>SPREMAČ</w:t>
      </w:r>
      <w:r w:rsidR="00BA7825" w:rsidRPr="00E01C77">
        <w:rPr>
          <w:b/>
        </w:rPr>
        <w:t>/ICA</w:t>
      </w:r>
      <w:r w:rsidR="00BA7825" w:rsidRPr="00C4608F">
        <w:t xml:space="preserve">-  </w:t>
      </w:r>
      <w:r w:rsidR="00BA7825" w:rsidRPr="0031609F">
        <w:t>1 izvršitelj na</w:t>
      </w:r>
      <w:r w:rsidR="00BA7825" w:rsidRPr="00E01C77">
        <w:rPr>
          <w:b/>
        </w:rPr>
        <w:t xml:space="preserve"> određeno</w:t>
      </w:r>
      <w:r w:rsidR="007B1631">
        <w:rPr>
          <w:b/>
        </w:rPr>
        <w:t xml:space="preserve"> – do 6 mjeseci</w:t>
      </w:r>
      <w:r w:rsidR="00BA7825" w:rsidRPr="00E01C77">
        <w:rPr>
          <w:b/>
        </w:rPr>
        <w:t xml:space="preserve">, puno radno vrijeme  </w:t>
      </w:r>
      <w:r w:rsidR="00BA7825" w:rsidRPr="00E01C77">
        <w:rPr>
          <w:b/>
        </w:rPr>
        <w:tab/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7B1631" w:rsidRDefault="007B1631" w:rsidP="009F799C">
      <w:pPr>
        <w:jc w:val="both"/>
      </w:pPr>
      <w:r>
        <w:t>Razina obrazovanja: Završena osnovna škola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BA7825" w:rsidRDefault="00A3771F" w:rsidP="007B1631">
      <w:pPr>
        <w:pStyle w:val="Bezproreda"/>
        <w:spacing w:line="276" w:lineRule="auto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</w:t>
      </w:r>
      <w:r w:rsidR="00BA7825" w:rsidRPr="00C4608F">
        <w:t>kandidati su obvezni priložiti:</w:t>
      </w:r>
    </w:p>
    <w:p w:rsidR="00F82E2E" w:rsidRDefault="00F82E2E" w:rsidP="00F82E2E">
      <w:pPr>
        <w:pStyle w:val="Bezproreda"/>
      </w:pP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Životopis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Dokaz o državljanstvu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Dokaz o odgovarajućoj vrsti obrazovanja</w:t>
      </w:r>
    </w:p>
    <w:p w:rsidR="00BA7825" w:rsidRPr="00C4608F" w:rsidRDefault="00BA7825" w:rsidP="007B1631">
      <w:pPr>
        <w:pStyle w:val="Bezproreda"/>
        <w:numPr>
          <w:ilvl w:val="0"/>
          <w:numId w:val="6"/>
        </w:numPr>
        <w:spacing w:line="276" w:lineRule="auto"/>
        <w:jc w:val="both"/>
      </w:pPr>
      <w:r w:rsidRPr="00C4608F">
        <w:t>Dokaz o evidentiranom radnom stažu (elektronički zapis ili potvrda o podacima evidentiranim u matičnoj evidenciji HZMO)</w:t>
      </w:r>
      <w:r>
        <w:t xml:space="preserve"> </w:t>
      </w:r>
    </w:p>
    <w:p w:rsidR="00BA7825" w:rsidRPr="00C4608F" w:rsidRDefault="00BA7825" w:rsidP="007A4788">
      <w:pPr>
        <w:pStyle w:val="Bezproreda"/>
        <w:numPr>
          <w:ilvl w:val="0"/>
          <w:numId w:val="6"/>
        </w:numPr>
        <w:spacing w:line="276" w:lineRule="auto"/>
      </w:pPr>
      <w:r w:rsidRPr="00C4608F">
        <w:t>Rodni list</w:t>
      </w:r>
    </w:p>
    <w:p w:rsidR="00BA7825" w:rsidRDefault="00BA7825" w:rsidP="007B1631">
      <w:pPr>
        <w:pStyle w:val="Bezproreda"/>
        <w:numPr>
          <w:ilvl w:val="0"/>
          <w:numId w:val="6"/>
        </w:numPr>
        <w:spacing w:line="276" w:lineRule="auto"/>
        <w:jc w:val="both"/>
      </w:pPr>
      <w:r w:rsidRPr="00C4608F">
        <w:t>Uvjerenje nadležnog suda da podnositelj prijave nije pod istragom i  da se protiv podnositelja ne vodi kazneni postupak glede zapreka za zasnivanje radnog odnosa iz članka 106 Zakona o odgoju i obrazovanju u osnovnoj i srednjoj školi s naznakom rok izdavanja (ne starije od dana raspisivanja natječaja)</w:t>
      </w:r>
    </w:p>
    <w:p w:rsidR="00954E35" w:rsidRPr="00C4608F" w:rsidRDefault="00954E35" w:rsidP="00954E35">
      <w:pPr>
        <w:pStyle w:val="Bezproreda"/>
        <w:ind w:left="720"/>
      </w:pPr>
    </w:p>
    <w:p w:rsidR="007A4788" w:rsidRPr="00976F2E" w:rsidRDefault="007A4788" w:rsidP="007A4788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7A4788" w:rsidRDefault="007A4788" w:rsidP="007A4788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7A4788" w:rsidRPr="00CA4C1C" w:rsidRDefault="007A4788" w:rsidP="007A4788">
      <w:pPr>
        <w:jc w:val="both"/>
      </w:pPr>
      <w:r w:rsidRPr="00CA4C1C"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CA4C1C">
        <w:lastRenderedPageBreak/>
        <w:t>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7A4788" w:rsidRPr="00CA4C1C" w:rsidRDefault="007A4788" w:rsidP="007A4788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A4788" w:rsidRPr="00CA4C1C" w:rsidRDefault="00C23B55" w:rsidP="007A4788">
      <w:pPr>
        <w:jc w:val="both"/>
        <w:rPr>
          <w:rStyle w:val="Hiperveza"/>
        </w:rPr>
      </w:pPr>
      <w:hyperlink r:id="rId5" w:history="1">
        <w:r w:rsidR="007A4788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7A4788" w:rsidRDefault="007A4788" w:rsidP="007A4788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7A4788" w:rsidRPr="00CA4C1C" w:rsidRDefault="00C23B55" w:rsidP="007A4788">
      <w:pPr>
        <w:jc w:val="both"/>
        <w:rPr>
          <w:rStyle w:val="Hiperveza"/>
        </w:rPr>
      </w:pPr>
      <w:hyperlink r:id="rId6" w:anchor="mod_news" w:history="1">
        <w:r w:rsidR="007A4788">
          <w:rPr>
            <w:rStyle w:val="Hiperveza"/>
          </w:rPr>
          <w:t>http://os-prva-ck.skole.hr/jelovnik_copy?news_hk=5531&amp;news_id=2795&amp;mshow=969#mod_news</w:t>
        </w:r>
      </w:hyperlink>
    </w:p>
    <w:p w:rsidR="007A4788" w:rsidRPr="00CA4C1C" w:rsidRDefault="007A4788" w:rsidP="007A4788">
      <w:pPr>
        <w:jc w:val="both"/>
      </w:pPr>
      <w:r>
        <w:t>Kandidat</w:t>
      </w:r>
      <w:r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7A4788" w:rsidRPr="00C4608F" w:rsidRDefault="007A4788" w:rsidP="007A4788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7A4788" w:rsidRDefault="007A4788" w:rsidP="007A4788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7A4788" w:rsidRDefault="007A4788" w:rsidP="007A4788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7A4788" w:rsidRDefault="007A4788" w:rsidP="007A4788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 w:rsidR="007B1631">
        <w:rPr>
          <w:i/>
        </w:rPr>
        <w:t>spremač/</w:t>
      </w:r>
      <w:proofErr w:type="spellStart"/>
      <w:r>
        <w:rPr>
          <w:i/>
        </w:rPr>
        <w:t>ica</w:t>
      </w:r>
      <w:proofErr w:type="spellEnd"/>
      <w:r>
        <w:rPr>
          <w:i/>
        </w:rPr>
        <w:t>“</w:t>
      </w:r>
    </w:p>
    <w:p w:rsidR="007A4788" w:rsidRDefault="007A4788" w:rsidP="007A4788">
      <w:pPr>
        <w:pStyle w:val="Bezproreda"/>
      </w:pPr>
    </w:p>
    <w:p w:rsidR="007A4788" w:rsidRPr="00C4608F" w:rsidRDefault="007A4788" w:rsidP="007A4788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7A4788" w:rsidRPr="00C4608F" w:rsidRDefault="007A4788" w:rsidP="007A4788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p w:rsidR="00F73A09" w:rsidRPr="00C4608F" w:rsidRDefault="00F73A09" w:rsidP="007A4788">
      <w:pPr>
        <w:jc w:val="both"/>
      </w:pP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EE273E0"/>
    <w:multiLevelType w:val="hybridMultilevel"/>
    <w:tmpl w:val="50C61092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4D64BD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A4788"/>
    <w:rsid w:val="007B1631"/>
    <w:rsid w:val="007F2F3D"/>
    <w:rsid w:val="008155A5"/>
    <w:rsid w:val="00817A12"/>
    <w:rsid w:val="00824C11"/>
    <w:rsid w:val="008B5F20"/>
    <w:rsid w:val="008E58C3"/>
    <w:rsid w:val="00954E35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A7825"/>
    <w:rsid w:val="00BB00B8"/>
    <w:rsid w:val="00BB451D"/>
    <w:rsid w:val="00BB517D"/>
    <w:rsid w:val="00C05A51"/>
    <w:rsid w:val="00C23B55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01C77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E2E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2</cp:revision>
  <cp:lastPrinted>2020-11-12T08:54:00Z</cp:lastPrinted>
  <dcterms:created xsi:type="dcterms:W3CDTF">2020-11-12T08:55:00Z</dcterms:created>
  <dcterms:modified xsi:type="dcterms:W3CDTF">2020-11-12T08:55:00Z</dcterms:modified>
</cp:coreProperties>
</file>