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57EE1" w14:textId="5BA1C90E" w:rsidR="00813B83" w:rsidRDefault="00D00BB7" w:rsidP="00D00B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BB7">
        <w:rPr>
          <w:rFonts w:ascii="Times New Roman" w:hAnsi="Times New Roman" w:cs="Times New Roman"/>
          <w:b/>
          <w:bCs/>
          <w:sz w:val="24"/>
          <w:szCs w:val="24"/>
        </w:rPr>
        <w:t>RIJEKE I JEZERA HRVATSKE</w:t>
      </w:r>
    </w:p>
    <w:p w14:paraId="68AB136C" w14:textId="06150150" w:rsidR="00840002" w:rsidRDefault="00840002" w:rsidP="008400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DFFCD4" w14:textId="5CBA9BB9" w:rsidR="00840002" w:rsidRDefault="00840002" w:rsidP="008400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0002"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 w:rsidRPr="00840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02"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 w:rsidRPr="00840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002">
        <w:rPr>
          <w:rFonts w:ascii="Times New Roman" w:hAnsi="Times New Roman" w:cs="Times New Roman"/>
          <w:sz w:val="24"/>
          <w:szCs w:val="24"/>
        </w:rPr>
        <w:t>riješi</w:t>
      </w:r>
      <w:proofErr w:type="spellEnd"/>
      <w:r w:rsidRPr="00840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bilježnicu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atlas.</w:t>
      </w:r>
    </w:p>
    <w:p w14:paraId="7DF4F0E1" w14:textId="76144348" w:rsidR="00840002" w:rsidRDefault="00840002" w:rsidP="00840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bilježnicu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precrtaj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odgovore</w:t>
      </w:r>
      <w:proofErr w:type="spellEnd"/>
    </w:p>
    <w:p w14:paraId="02661BF8" w14:textId="77777777" w:rsidR="00F6598C" w:rsidRDefault="00F6598C" w:rsidP="00840002">
      <w:pPr>
        <w:rPr>
          <w:rFonts w:ascii="Times New Roman" w:hAnsi="Times New Roman" w:cs="Times New Roman"/>
          <w:sz w:val="24"/>
          <w:szCs w:val="24"/>
        </w:rPr>
      </w:pPr>
    </w:p>
    <w:p w14:paraId="259B7ED0" w14:textId="595CC7F4" w:rsidR="00F6598C" w:rsidRPr="00840002" w:rsidRDefault="00840002" w:rsidP="0084000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40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Rijeke</w:t>
      </w:r>
      <w:proofErr w:type="spellEnd"/>
      <w:r w:rsidRPr="00840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4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jadranskog</w:t>
      </w:r>
      <w:proofErr w:type="spellEnd"/>
      <w:r w:rsidRPr="00840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40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slijeva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576C" w14:paraId="26197173" w14:textId="77777777" w:rsidTr="00236DF0">
        <w:tc>
          <w:tcPr>
            <w:tcW w:w="3116" w:type="dxa"/>
          </w:tcPr>
          <w:p w14:paraId="26E00843" w14:textId="77777777" w:rsidR="0074576C" w:rsidRPr="0074576C" w:rsidRDefault="0074576C" w:rsidP="00236DF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4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Boja</w:t>
            </w:r>
            <w:proofErr w:type="spellEnd"/>
          </w:p>
        </w:tc>
        <w:tc>
          <w:tcPr>
            <w:tcW w:w="3117" w:type="dxa"/>
          </w:tcPr>
          <w:p w14:paraId="7BA9BCE4" w14:textId="77777777" w:rsidR="0074576C" w:rsidRPr="0074576C" w:rsidRDefault="0074576C" w:rsidP="00236DF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4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</w:t>
            </w:r>
            <w:proofErr w:type="spellEnd"/>
            <w:r w:rsidRPr="0074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rijeke</w:t>
            </w:r>
            <w:proofErr w:type="spellEnd"/>
          </w:p>
        </w:tc>
        <w:tc>
          <w:tcPr>
            <w:tcW w:w="3117" w:type="dxa"/>
          </w:tcPr>
          <w:p w14:paraId="39C06CC4" w14:textId="77777777" w:rsidR="0074576C" w:rsidRPr="0074576C" w:rsidRDefault="0074576C" w:rsidP="00236DF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4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Ponornica</w:t>
            </w:r>
            <w:proofErr w:type="spellEnd"/>
            <w:r w:rsidRPr="0074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(da </w:t>
            </w:r>
            <w:proofErr w:type="spellStart"/>
            <w:r w:rsidRPr="0074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ili</w:t>
            </w:r>
            <w:proofErr w:type="spellEnd"/>
            <w:r w:rsidRPr="0074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ne)</w:t>
            </w:r>
          </w:p>
        </w:tc>
      </w:tr>
      <w:tr w:rsidR="0074576C" w14:paraId="69EBE7F7" w14:textId="77777777" w:rsidTr="00236DF0">
        <w:tc>
          <w:tcPr>
            <w:tcW w:w="3116" w:type="dxa"/>
          </w:tcPr>
          <w:p w14:paraId="3921FEE0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3BB6C2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DF1315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76C" w14:paraId="5336920C" w14:textId="77777777" w:rsidTr="00236DF0">
        <w:tc>
          <w:tcPr>
            <w:tcW w:w="3116" w:type="dxa"/>
          </w:tcPr>
          <w:p w14:paraId="1A2ED8AF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23B5EE9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B4C001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76C" w14:paraId="24D8C9B9" w14:textId="77777777" w:rsidTr="00236DF0">
        <w:tc>
          <w:tcPr>
            <w:tcW w:w="3116" w:type="dxa"/>
          </w:tcPr>
          <w:p w14:paraId="6F8DAC3A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9150D0E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7A29FCA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76C" w14:paraId="3C96D4A6" w14:textId="77777777" w:rsidTr="00236DF0">
        <w:tc>
          <w:tcPr>
            <w:tcW w:w="3116" w:type="dxa"/>
          </w:tcPr>
          <w:p w14:paraId="2BBF80AC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B7FE61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9A6BC68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76C" w14:paraId="0E197D41" w14:textId="77777777" w:rsidTr="00236DF0">
        <w:tc>
          <w:tcPr>
            <w:tcW w:w="3116" w:type="dxa"/>
          </w:tcPr>
          <w:p w14:paraId="0168A93E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7316732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D50C16F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76C" w14:paraId="7510F626" w14:textId="77777777" w:rsidTr="00236DF0">
        <w:tc>
          <w:tcPr>
            <w:tcW w:w="3116" w:type="dxa"/>
          </w:tcPr>
          <w:p w14:paraId="02E6F21C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0E2BC93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6955E4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76C" w14:paraId="212D8544" w14:textId="77777777" w:rsidTr="00236DF0">
        <w:tc>
          <w:tcPr>
            <w:tcW w:w="3116" w:type="dxa"/>
          </w:tcPr>
          <w:p w14:paraId="26C00658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FC01F3C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7AFC49" w14:textId="77777777" w:rsidR="0074576C" w:rsidRDefault="0074576C" w:rsidP="00236D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4CDFB13" w14:textId="2D50F349" w:rsidR="00840002" w:rsidRDefault="00840002" w:rsidP="00840002">
      <w:pPr>
        <w:rPr>
          <w:rFonts w:ascii="Times New Roman" w:hAnsi="Times New Roman" w:cs="Times New Roman"/>
          <w:sz w:val="24"/>
          <w:szCs w:val="24"/>
        </w:rPr>
      </w:pPr>
    </w:p>
    <w:p w14:paraId="1591EFF2" w14:textId="726D4711" w:rsidR="00840002" w:rsidRPr="00FA2958" w:rsidRDefault="0074576C" w:rsidP="0084000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654C5CC5" wp14:editId="5367650C">
            <wp:extent cx="5953125" cy="4724400"/>
            <wp:effectExtent l="0" t="0" r="9525" b="0"/>
            <wp:docPr id="3" name="Slika 3" descr="Slika na kojoj se prikazuje ka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karta&#10;&#10;Opis je automatski generira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D44C5" w14:textId="77777777" w:rsidR="00F6598C" w:rsidRDefault="00F6598C" w:rsidP="0084000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459F20" w14:textId="576FC60A" w:rsidR="00840002" w:rsidRDefault="00840002" w:rsidP="0084000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40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Rijeke</w:t>
      </w:r>
      <w:proofErr w:type="spellEnd"/>
      <w:r w:rsidRPr="00840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4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crnomorskog</w:t>
      </w:r>
      <w:proofErr w:type="spellEnd"/>
      <w:r w:rsidRPr="00840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40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slijeva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2958" w14:paraId="272B1027" w14:textId="77777777" w:rsidTr="00FA2958">
        <w:tc>
          <w:tcPr>
            <w:tcW w:w="3116" w:type="dxa"/>
          </w:tcPr>
          <w:p w14:paraId="169E3FD5" w14:textId="4E28C84E" w:rsidR="00FA2958" w:rsidRPr="0074576C" w:rsidRDefault="00FA2958" w:rsidP="008400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Hlk65854890"/>
            <w:proofErr w:type="spellStart"/>
            <w:r w:rsidRPr="0074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Boja</w:t>
            </w:r>
            <w:proofErr w:type="spellEnd"/>
          </w:p>
        </w:tc>
        <w:tc>
          <w:tcPr>
            <w:tcW w:w="3117" w:type="dxa"/>
          </w:tcPr>
          <w:p w14:paraId="50039DBA" w14:textId="30FF2961" w:rsidR="00FA2958" w:rsidRPr="0074576C" w:rsidRDefault="00FA2958" w:rsidP="008400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4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</w:t>
            </w:r>
            <w:proofErr w:type="spellEnd"/>
            <w:r w:rsidRPr="0074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5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rijeke</w:t>
            </w:r>
            <w:proofErr w:type="spellEnd"/>
          </w:p>
        </w:tc>
        <w:tc>
          <w:tcPr>
            <w:tcW w:w="3117" w:type="dxa"/>
          </w:tcPr>
          <w:p w14:paraId="35C6D01F" w14:textId="535AA9F6" w:rsidR="00FA2958" w:rsidRPr="0074576C" w:rsidRDefault="0074576C" w:rsidP="008400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Pritoka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rijeke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……</w:t>
            </w:r>
          </w:p>
        </w:tc>
      </w:tr>
      <w:tr w:rsidR="00FA2958" w14:paraId="2A9AE018" w14:textId="77777777" w:rsidTr="00FA2958">
        <w:tc>
          <w:tcPr>
            <w:tcW w:w="3116" w:type="dxa"/>
          </w:tcPr>
          <w:p w14:paraId="3A17684F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F0964C2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6B39F3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A2958" w14:paraId="1FFBC4F3" w14:textId="77777777" w:rsidTr="00FA2958">
        <w:tc>
          <w:tcPr>
            <w:tcW w:w="3116" w:type="dxa"/>
          </w:tcPr>
          <w:p w14:paraId="1293B0C5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F123F2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FCE577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A2958" w14:paraId="6FECEFF7" w14:textId="77777777" w:rsidTr="00FA2958">
        <w:tc>
          <w:tcPr>
            <w:tcW w:w="3116" w:type="dxa"/>
          </w:tcPr>
          <w:p w14:paraId="18BF5308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EE10895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13428E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A2958" w14:paraId="1B384F53" w14:textId="77777777" w:rsidTr="00FA2958">
        <w:tc>
          <w:tcPr>
            <w:tcW w:w="3116" w:type="dxa"/>
          </w:tcPr>
          <w:p w14:paraId="6FBEC147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409A606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32F6F2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A2958" w14:paraId="48802ABB" w14:textId="77777777" w:rsidTr="00FA2958">
        <w:tc>
          <w:tcPr>
            <w:tcW w:w="3116" w:type="dxa"/>
          </w:tcPr>
          <w:p w14:paraId="5A47D97A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16EF6C0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FCE23D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A2958" w14:paraId="53A518E4" w14:textId="77777777" w:rsidTr="00FA2958">
        <w:tc>
          <w:tcPr>
            <w:tcW w:w="3116" w:type="dxa"/>
          </w:tcPr>
          <w:p w14:paraId="77F42956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E2CD8A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3F4065E" w14:textId="77777777" w:rsidR="00FA2958" w:rsidRDefault="00FA2958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76C" w14:paraId="16C41688" w14:textId="77777777" w:rsidTr="00FA2958">
        <w:tc>
          <w:tcPr>
            <w:tcW w:w="3116" w:type="dxa"/>
          </w:tcPr>
          <w:p w14:paraId="14F1AE0F" w14:textId="77777777" w:rsidR="0074576C" w:rsidRDefault="0074576C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AF2050" w14:textId="77777777" w:rsidR="0074576C" w:rsidRDefault="0074576C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7774CA4" w14:textId="77777777" w:rsidR="0074576C" w:rsidRDefault="0074576C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76C" w14:paraId="112C587F" w14:textId="77777777" w:rsidTr="00FA2958">
        <w:tc>
          <w:tcPr>
            <w:tcW w:w="3116" w:type="dxa"/>
          </w:tcPr>
          <w:p w14:paraId="452F4F6B" w14:textId="77777777" w:rsidR="0074576C" w:rsidRDefault="0074576C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3069CC1" w14:textId="77777777" w:rsidR="0074576C" w:rsidRDefault="0074576C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FB86CA1" w14:textId="77777777" w:rsidR="0074576C" w:rsidRDefault="0074576C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76C" w14:paraId="41970220" w14:textId="77777777" w:rsidTr="00FA2958">
        <w:tc>
          <w:tcPr>
            <w:tcW w:w="3116" w:type="dxa"/>
          </w:tcPr>
          <w:p w14:paraId="159A257C" w14:textId="77777777" w:rsidR="0074576C" w:rsidRDefault="0074576C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9CC942" w14:textId="77777777" w:rsidR="0074576C" w:rsidRDefault="0074576C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E1C031" w14:textId="77777777" w:rsidR="0074576C" w:rsidRDefault="0074576C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76C" w14:paraId="6270F718" w14:textId="77777777" w:rsidTr="00FA2958">
        <w:tc>
          <w:tcPr>
            <w:tcW w:w="3116" w:type="dxa"/>
          </w:tcPr>
          <w:p w14:paraId="03CDF6F9" w14:textId="77777777" w:rsidR="0074576C" w:rsidRDefault="0074576C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F88709F" w14:textId="77777777" w:rsidR="0074576C" w:rsidRDefault="0074576C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0554627" w14:textId="77777777" w:rsidR="0074576C" w:rsidRDefault="0074576C" w:rsidP="008400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bookmarkEnd w:id="0"/>
    </w:tbl>
    <w:p w14:paraId="739572BD" w14:textId="7BA128E8" w:rsidR="00840002" w:rsidRDefault="00840002" w:rsidP="00840002">
      <w:pPr>
        <w:rPr>
          <w:rFonts w:ascii="Times New Roman" w:hAnsi="Times New Roman" w:cs="Times New Roman"/>
          <w:sz w:val="24"/>
          <w:szCs w:val="24"/>
        </w:rPr>
      </w:pPr>
    </w:p>
    <w:p w14:paraId="70AB53C0" w14:textId="716E92EF" w:rsidR="0074576C" w:rsidRDefault="00F6598C" w:rsidP="00840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23C4BD" wp14:editId="22D74B0A">
            <wp:extent cx="5943600" cy="53435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7CF6A" w14:textId="5A09AA1D" w:rsidR="00C465ED" w:rsidRDefault="00C465ED" w:rsidP="0084000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465E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Jezera</w:t>
      </w:r>
      <w:proofErr w:type="spellEnd"/>
      <w:r w:rsidRPr="00C465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465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Hrvatske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2495"/>
        <w:gridCol w:w="2450"/>
      </w:tblGrid>
      <w:tr w:rsidR="00C465ED" w14:paraId="031BD708" w14:textId="77777777" w:rsidTr="00C465ED">
        <w:tc>
          <w:tcPr>
            <w:tcW w:w="1795" w:type="dxa"/>
          </w:tcPr>
          <w:p w14:paraId="60DDF3A2" w14:textId="1A42C210" w:rsidR="00C465ED" w:rsidRPr="00C465ED" w:rsidRDefault="00C465ED" w:rsidP="008400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Boja</w:t>
            </w:r>
            <w:proofErr w:type="spellEnd"/>
          </w:p>
        </w:tc>
        <w:tc>
          <w:tcPr>
            <w:tcW w:w="2610" w:type="dxa"/>
          </w:tcPr>
          <w:p w14:paraId="1919C880" w14:textId="16AC08E5" w:rsidR="00C465ED" w:rsidRPr="00C465ED" w:rsidRDefault="00C465ED" w:rsidP="008400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46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</w:t>
            </w:r>
            <w:proofErr w:type="spellEnd"/>
            <w:r w:rsidRPr="00C46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6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jezera</w:t>
            </w:r>
            <w:proofErr w:type="spellEnd"/>
          </w:p>
        </w:tc>
        <w:tc>
          <w:tcPr>
            <w:tcW w:w="2495" w:type="dxa"/>
          </w:tcPr>
          <w:p w14:paraId="0D2D9717" w14:textId="7F7F74C3" w:rsidR="00C465ED" w:rsidRPr="00C465ED" w:rsidRDefault="00C465ED" w:rsidP="008400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46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Prostor</w:t>
            </w:r>
            <w:proofErr w:type="spellEnd"/>
            <w:r w:rsidRPr="00C46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6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slijeva</w:t>
            </w:r>
            <w:proofErr w:type="spellEnd"/>
          </w:p>
        </w:tc>
        <w:tc>
          <w:tcPr>
            <w:tcW w:w="2450" w:type="dxa"/>
          </w:tcPr>
          <w:p w14:paraId="290A16DD" w14:textId="0865EAE5" w:rsidR="00C465ED" w:rsidRPr="00C465ED" w:rsidRDefault="00C465ED" w:rsidP="008400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46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Način</w:t>
            </w:r>
            <w:proofErr w:type="spellEnd"/>
            <w:r w:rsidRPr="00C46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6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postanka</w:t>
            </w:r>
            <w:proofErr w:type="spellEnd"/>
          </w:p>
        </w:tc>
      </w:tr>
      <w:tr w:rsidR="00C465ED" w14:paraId="02E474FE" w14:textId="77777777" w:rsidTr="00C465ED">
        <w:tc>
          <w:tcPr>
            <w:tcW w:w="1795" w:type="dxa"/>
          </w:tcPr>
          <w:p w14:paraId="35F715F8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E1510F7" w14:textId="3DD881C4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938C360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41AC1D15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ED" w14:paraId="42E7BD1A" w14:textId="77777777" w:rsidTr="00C465ED">
        <w:tc>
          <w:tcPr>
            <w:tcW w:w="1795" w:type="dxa"/>
          </w:tcPr>
          <w:p w14:paraId="5B09909E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168D6E5" w14:textId="631295CC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E08BF85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30A8483B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ED" w14:paraId="278B881B" w14:textId="77777777" w:rsidTr="00C465ED">
        <w:tc>
          <w:tcPr>
            <w:tcW w:w="1795" w:type="dxa"/>
          </w:tcPr>
          <w:p w14:paraId="612AE34F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4E54BA" w14:textId="18FDF19D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B154BF3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4B0F5DBA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ED" w14:paraId="5C11F576" w14:textId="77777777" w:rsidTr="00C465ED">
        <w:tc>
          <w:tcPr>
            <w:tcW w:w="1795" w:type="dxa"/>
          </w:tcPr>
          <w:p w14:paraId="6F7F5F2A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EF13DFD" w14:textId="455F2E48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7E3E601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7CFB9F0F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ED" w14:paraId="4F31E94C" w14:textId="77777777" w:rsidTr="00C465ED">
        <w:tc>
          <w:tcPr>
            <w:tcW w:w="1795" w:type="dxa"/>
          </w:tcPr>
          <w:p w14:paraId="3F7F039F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802A92D" w14:textId="0472B464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921001C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20E0710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ED" w14:paraId="37DC07F5" w14:textId="77777777" w:rsidTr="00C465ED">
        <w:tc>
          <w:tcPr>
            <w:tcW w:w="1795" w:type="dxa"/>
          </w:tcPr>
          <w:p w14:paraId="4382D73C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8CFE572" w14:textId="06BAB372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AA22246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909CBCB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ED" w14:paraId="58D242C3" w14:textId="77777777" w:rsidTr="00C465ED">
        <w:tc>
          <w:tcPr>
            <w:tcW w:w="1795" w:type="dxa"/>
          </w:tcPr>
          <w:p w14:paraId="3115A42D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2A1A59" w14:textId="0D87E2D4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D4181BA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351A9BA8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ED" w14:paraId="70E01A95" w14:textId="77777777" w:rsidTr="00C465ED">
        <w:tc>
          <w:tcPr>
            <w:tcW w:w="1795" w:type="dxa"/>
          </w:tcPr>
          <w:p w14:paraId="37D73600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C29BBD" w14:textId="26481EED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DDD732E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3989D86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ED" w14:paraId="12A62C25" w14:textId="77777777" w:rsidTr="00C465ED">
        <w:tc>
          <w:tcPr>
            <w:tcW w:w="1795" w:type="dxa"/>
          </w:tcPr>
          <w:p w14:paraId="5BE824A6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97A71C1" w14:textId="563F77EA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96AB7C1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4E183B42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ED" w14:paraId="6759453E" w14:textId="77777777" w:rsidTr="00C465ED">
        <w:tc>
          <w:tcPr>
            <w:tcW w:w="1795" w:type="dxa"/>
          </w:tcPr>
          <w:p w14:paraId="788BDB00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FF6A02" w14:textId="73D2C992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5929456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03517745" w14:textId="77777777" w:rsidR="00C465ED" w:rsidRDefault="00C465ED" w:rsidP="0084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007B5" w14:textId="3155FCE7" w:rsidR="00C465ED" w:rsidRDefault="00C465ED" w:rsidP="00840002">
      <w:pPr>
        <w:rPr>
          <w:rFonts w:ascii="Times New Roman" w:hAnsi="Times New Roman" w:cs="Times New Roman"/>
          <w:sz w:val="24"/>
          <w:szCs w:val="24"/>
        </w:rPr>
      </w:pPr>
    </w:p>
    <w:p w14:paraId="4AD40A33" w14:textId="40774CCB" w:rsidR="00C465ED" w:rsidRPr="00C465ED" w:rsidRDefault="00C465ED" w:rsidP="00840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C9CFD4" wp14:editId="3D28A023">
            <wp:extent cx="6467475" cy="5514975"/>
            <wp:effectExtent l="0" t="0" r="9525" b="9525"/>
            <wp:docPr id="6" name="Slika 6" descr="Slika na kojoj se prikazuje ka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karta&#10;&#10;Opis je automatski generira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5ED" w:rsidRPr="00C46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B7"/>
    <w:rsid w:val="0074576C"/>
    <w:rsid w:val="00813B83"/>
    <w:rsid w:val="00840002"/>
    <w:rsid w:val="00C465ED"/>
    <w:rsid w:val="00D00BB7"/>
    <w:rsid w:val="00F6598C"/>
    <w:rsid w:val="00F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E70D"/>
  <w15:chartTrackingRefBased/>
  <w15:docId w15:val="{59BD636C-2DE3-4AA9-8B42-624AC747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7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Martišek</dc:creator>
  <cp:keywords/>
  <dc:description/>
  <cp:lastModifiedBy>Silvija Martišek</cp:lastModifiedBy>
  <cp:revision>5</cp:revision>
  <dcterms:created xsi:type="dcterms:W3CDTF">2021-03-05T15:04:00Z</dcterms:created>
  <dcterms:modified xsi:type="dcterms:W3CDTF">2021-03-05T15:47:00Z</dcterms:modified>
</cp:coreProperties>
</file>