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16B9F" w14:textId="7F91234B" w:rsidR="007B1896" w:rsidRDefault="002F112E">
      <w:r>
        <w:rPr>
          <w:noProof/>
        </w:rPr>
        <w:drawing>
          <wp:inline distT="0" distB="0" distL="0" distR="0" wp14:anchorId="0E377EC8" wp14:editId="1A5D123B">
            <wp:extent cx="5238750" cy="4953000"/>
            <wp:effectExtent l="0" t="0" r="0" b="0"/>
            <wp:docPr id="1" name="Slika 1" descr="Slika na kojoj se prikazuje ka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karta&#10;&#10;Opis je automatski generira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3E77B" w14:textId="76D467F8" w:rsidR="002F112E" w:rsidRDefault="002F112E"/>
    <w:p w14:paraId="4DA592E6" w14:textId="36305E2A" w:rsidR="002F112E" w:rsidRDefault="002F112E" w:rsidP="007170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112E">
        <w:rPr>
          <w:rFonts w:ascii="Times New Roman" w:hAnsi="Times New Roman" w:cs="Times New Roman"/>
          <w:sz w:val="24"/>
          <w:szCs w:val="24"/>
        </w:rPr>
        <w:t>Slijedeće</w:t>
      </w:r>
      <w:proofErr w:type="spellEnd"/>
      <w:r w:rsidRPr="002F1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12E">
        <w:rPr>
          <w:rFonts w:ascii="Times New Roman" w:hAnsi="Times New Roman" w:cs="Times New Roman"/>
          <w:sz w:val="24"/>
          <w:szCs w:val="24"/>
        </w:rPr>
        <w:t>zadatke</w:t>
      </w:r>
      <w:proofErr w:type="spellEnd"/>
      <w:r w:rsidRPr="002F1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112E">
        <w:rPr>
          <w:rFonts w:ascii="Times New Roman" w:hAnsi="Times New Roman" w:cs="Times New Roman"/>
          <w:sz w:val="24"/>
          <w:szCs w:val="24"/>
        </w:rPr>
        <w:t>riješi</w:t>
      </w:r>
      <w:proofErr w:type="spellEnd"/>
      <w:r w:rsidRPr="002F11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112E">
        <w:rPr>
          <w:rFonts w:ascii="Times New Roman" w:hAnsi="Times New Roman" w:cs="Times New Roman"/>
          <w:sz w:val="24"/>
          <w:szCs w:val="24"/>
        </w:rPr>
        <w:t>uz</w:t>
      </w:r>
      <w:proofErr w:type="spellEnd"/>
      <w:proofErr w:type="gramEnd"/>
      <w:r w:rsidRPr="002F1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12E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Pr="002F1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12E">
        <w:rPr>
          <w:rFonts w:ascii="Times New Roman" w:hAnsi="Times New Roman" w:cs="Times New Roman"/>
          <w:sz w:val="24"/>
          <w:szCs w:val="24"/>
        </w:rPr>
        <w:t>atlasa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bilježnicu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12E">
        <w:rPr>
          <w:rFonts w:ascii="Times New Roman" w:hAnsi="Times New Roman" w:cs="Times New Roman"/>
          <w:b/>
          <w:bCs/>
          <w:sz w:val="24"/>
          <w:szCs w:val="24"/>
        </w:rPr>
        <w:t>Domaća</w:t>
      </w:r>
      <w:proofErr w:type="spellEnd"/>
      <w:r w:rsidRPr="002F11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112E">
        <w:rPr>
          <w:rFonts w:ascii="Times New Roman" w:hAnsi="Times New Roman" w:cs="Times New Roman"/>
          <w:b/>
          <w:bCs/>
          <w:sz w:val="24"/>
          <w:szCs w:val="24"/>
        </w:rPr>
        <w:t>zadaća</w:t>
      </w:r>
      <w:proofErr w:type="spellEnd"/>
      <w:r w:rsidRPr="002F112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2F112E">
        <w:rPr>
          <w:rFonts w:ascii="Times New Roman" w:hAnsi="Times New Roman" w:cs="Times New Roman"/>
          <w:b/>
          <w:bCs/>
          <w:sz w:val="24"/>
          <w:szCs w:val="24"/>
        </w:rPr>
        <w:t>prirodne</w:t>
      </w:r>
      <w:proofErr w:type="spellEnd"/>
      <w:r w:rsidRPr="002F11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112E">
        <w:rPr>
          <w:rFonts w:ascii="Times New Roman" w:hAnsi="Times New Roman" w:cs="Times New Roman"/>
          <w:b/>
          <w:bCs/>
          <w:sz w:val="24"/>
          <w:szCs w:val="24"/>
        </w:rPr>
        <w:t>granice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prepiši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6245C" w14:textId="67810177" w:rsidR="002F112E" w:rsidRDefault="002F112E" w:rsidP="007170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podebljane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rijeke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susjednim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rijeke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atlasu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rijeke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kojom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granicu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9D7252B" w14:textId="09AF57E6" w:rsidR="002F112E" w:rsidRDefault="002F1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_____________________________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26CBBA32" w14:textId="2FD5128A" w:rsidR="002F112E" w:rsidRDefault="002F1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B______________________________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557981F" w14:textId="2D0EE788" w:rsidR="002F112E" w:rsidRDefault="002F1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50CF04B7" w14:textId="0343663D" w:rsidR="002F112E" w:rsidRDefault="002F1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4BB5D274" w14:textId="7B193A36" w:rsidR="002F112E" w:rsidRDefault="002F1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11DB17B1" w14:textId="5B220FAA" w:rsidR="002F112E" w:rsidRDefault="002F1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44BFDA01" w14:textId="4A82A5FF" w:rsidR="002F112E" w:rsidRDefault="002F112E" w:rsidP="007170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Smeđom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0EF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susjednim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0EF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atlasu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0EF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kojom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granicu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B690B7F" w14:textId="2888C4F9" w:rsidR="002F112E" w:rsidRDefault="002F1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21F94F9D" w14:textId="1F930388" w:rsidR="002F112E" w:rsidRDefault="002F1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65FB32A0" w14:textId="57F470F4" w:rsidR="002F112E" w:rsidRDefault="002F1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579E1D1A" w14:textId="785C7F14" w:rsidR="002F112E" w:rsidRDefault="002F1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0F841788" w14:textId="5AAFB149" w:rsidR="002F112E" w:rsidRPr="002F112E" w:rsidRDefault="002F1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sectPr w:rsidR="002F112E" w:rsidRPr="002F1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2E"/>
    <w:rsid w:val="002F112E"/>
    <w:rsid w:val="007170EF"/>
    <w:rsid w:val="007B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6A98"/>
  <w15:chartTrackingRefBased/>
  <w15:docId w15:val="{991AE681-F9B4-431E-98CD-739C1EFC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Martišek</dc:creator>
  <cp:keywords/>
  <dc:description/>
  <cp:lastModifiedBy>Silvija Martišek</cp:lastModifiedBy>
  <cp:revision>1</cp:revision>
  <dcterms:created xsi:type="dcterms:W3CDTF">2021-02-15T16:46:00Z</dcterms:created>
  <dcterms:modified xsi:type="dcterms:W3CDTF">2021-02-15T16:57:00Z</dcterms:modified>
</cp:coreProperties>
</file>