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62" w:rsidRDefault="00441962"/>
    <w:p w:rsidR="00447907" w:rsidRPr="00735D9E" w:rsidRDefault="00447907" w:rsidP="00447907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od </w:t>
      </w:r>
      <w:r w:rsidR="00663672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7.6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2021. –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663672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11.6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2021.</w:t>
      </w:r>
    </w:p>
    <w:p w:rsidR="00441962" w:rsidRDefault="00441962"/>
    <w:tbl>
      <w:tblPr>
        <w:tblpPr w:leftFromText="180" w:rightFromText="180" w:vertAnchor="page" w:horzAnchor="margin" w:tblpXSpec="center" w:tblpY="2880"/>
        <w:tblW w:w="3537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/>
      </w:tblPr>
      <w:tblGrid>
        <w:gridCol w:w="722"/>
        <w:gridCol w:w="1470"/>
        <w:gridCol w:w="4369"/>
        <w:gridCol w:w="3401"/>
      </w:tblGrid>
      <w:tr w:rsidR="0059216A" w:rsidRPr="00C14A0D" w:rsidTr="0059216A">
        <w:trPr>
          <w:trHeight w:val="233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Default="0059216A" w:rsidP="00447907">
            <w:pPr>
              <w:spacing w:after="0" w:line="240" w:lineRule="auto"/>
            </w:pPr>
          </w:p>
        </w:tc>
        <w:tc>
          <w:tcPr>
            <w:tcW w:w="73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Pr="00C14A0D" w:rsidRDefault="0059216A" w:rsidP="00447907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219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Pr="00C14A0D" w:rsidRDefault="0059216A" w:rsidP="00447907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Jelovnik  </w:t>
            </w:r>
          </w:p>
        </w:tc>
        <w:tc>
          <w:tcPr>
            <w:tcW w:w="170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Pr="00C14A0D" w:rsidRDefault="0059216A" w:rsidP="00447907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Salata/Desert</w:t>
            </w:r>
          </w:p>
        </w:tc>
      </w:tr>
      <w:tr w:rsidR="0059216A" w:rsidRPr="00C14A0D" w:rsidTr="0059216A">
        <w:trPr>
          <w:trHeight w:val="780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Default="0059216A" w:rsidP="00447907">
            <w:pPr>
              <w:spacing w:after="0" w:line="240" w:lineRule="auto"/>
            </w:pPr>
          </w:p>
        </w:tc>
        <w:tc>
          <w:tcPr>
            <w:tcW w:w="73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Pr="0073159E" w:rsidRDefault="00663672" w:rsidP="005921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7.6.</w:t>
            </w:r>
            <w:r w:rsidR="0059216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 w:rsidR="0059216A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2021.</w:t>
            </w:r>
            <w:r w:rsidR="0059216A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219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Pr="002A5445" w:rsidRDefault="00663672" w:rsidP="004479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Rižoto s puretinom</w:t>
            </w:r>
          </w:p>
        </w:tc>
        <w:tc>
          <w:tcPr>
            <w:tcW w:w="170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Pr="002A5445" w:rsidRDefault="00062BD3" w:rsidP="004479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Cikla</w:t>
            </w:r>
          </w:p>
        </w:tc>
      </w:tr>
      <w:tr w:rsidR="0059216A" w:rsidRPr="00C14A0D" w:rsidTr="0059216A">
        <w:trPr>
          <w:trHeight w:val="667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Default="0059216A" w:rsidP="00447907">
            <w:pPr>
              <w:spacing w:after="0" w:line="240" w:lineRule="auto"/>
            </w:pPr>
          </w:p>
        </w:tc>
        <w:tc>
          <w:tcPr>
            <w:tcW w:w="73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Pr="0073159E" w:rsidRDefault="0059216A" w:rsidP="006636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 w:rsidR="00663672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8.6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2021.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219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Pr="002A5445" w:rsidRDefault="0059216A" w:rsidP="00447907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Ćufte, pire krumpir</w:t>
            </w:r>
          </w:p>
        </w:tc>
        <w:tc>
          <w:tcPr>
            <w:tcW w:w="170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Pr="002A5445" w:rsidRDefault="00663672" w:rsidP="004479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Kiseli krastavci</w:t>
            </w:r>
          </w:p>
        </w:tc>
      </w:tr>
      <w:tr w:rsidR="0059216A" w:rsidRPr="00C14A0D" w:rsidTr="0059216A">
        <w:trPr>
          <w:trHeight w:val="205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Default="0059216A" w:rsidP="00447907">
            <w:pPr>
              <w:spacing w:after="0" w:line="240" w:lineRule="auto"/>
            </w:pPr>
          </w:p>
        </w:tc>
        <w:tc>
          <w:tcPr>
            <w:tcW w:w="73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Pr="0073159E" w:rsidRDefault="00663672" w:rsidP="004479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9.6</w:t>
            </w:r>
            <w:r w:rsidR="0059216A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="0059216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 w:rsidR="0059216A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2021.</w:t>
            </w:r>
            <w:r w:rsidR="0059216A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219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Pr="002A5445" w:rsidRDefault="0059216A" w:rsidP="00663672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Pohani </w:t>
            </w:r>
            <w:r w:rsidR="00663672">
              <w:rPr>
                <w:rFonts w:ascii="Arial" w:eastAsia="Arial" w:hAnsi="Arial"/>
                <w:color w:val="000000"/>
                <w:sz w:val="24"/>
                <w:szCs w:val="24"/>
              </w:rPr>
              <w:t>pileć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i file</w:t>
            </w:r>
            <w:r w:rsidR="00663672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63672">
              <w:rPr>
                <w:rFonts w:ascii="Arial" w:eastAsia="Arial" w:hAnsi="Arial"/>
                <w:color w:val="000000"/>
                <w:sz w:val="24"/>
                <w:szCs w:val="24"/>
              </w:rPr>
              <w:t>pomfri</w:t>
            </w:r>
            <w:proofErr w:type="spellEnd"/>
          </w:p>
        </w:tc>
        <w:tc>
          <w:tcPr>
            <w:tcW w:w="170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Pr="00106565" w:rsidRDefault="00663672" w:rsidP="00447907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Jabuka</w:t>
            </w:r>
          </w:p>
        </w:tc>
      </w:tr>
      <w:tr w:rsidR="0059216A" w:rsidRPr="00C14A0D" w:rsidTr="0059216A">
        <w:trPr>
          <w:trHeight w:val="205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Default="0059216A" w:rsidP="00447907">
            <w:pPr>
              <w:spacing w:after="0" w:line="240" w:lineRule="auto"/>
            </w:pPr>
          </w:p>
        </w:tc>
        <w:tc>
          <w:tcPr>
            <w:tcW w:w="73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Pr="0073159E" w:rsidRDefault="00663672" w:rsidP="004479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10.6</w:t>
            </w:r>
            <w:r w:rsidR="0059216A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="0059216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 w:rsidR="0059216A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2021.</w:t>
            </w:r>
            <w:r w:rsidR="0059216A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219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Pr="002A5445" w:rsidRDefault="00E31CE9" w:rsidP="00E31C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Junetina</w:t>
            </w:r>
            <w:r w:rsidR="0059216A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na saft,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palenta</w:t>
            </w:r>
          </w:p>
        </w:tc>
        <w:tc>
          <w:tcPr>
            <w:tcW w:w="170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Pr="00106565" w:rsidRDefault="00E31CE9" w:rsidP="00447907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Zelena salata</w:t>
            </w:r>
          </w:p>
        </w:tc>
      </w:tr>
      <w:tr w:rsidR="0059216A" w:rsidRPr="00C14A0D" w:rsidTr="0059216A">
        <w:trPr>
          <w:trHeight w:val="898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Default="0059216A" w:rsidP="00447907">
            <w:pPr>
              <w:spacing w:after="0" w:line="240" w:lineRule="auto"/>
            </w:pPr>
          </w:p>
        </w:tc>
        <w:tc>
          <w:tcPr>
            <w:tcW w:w="73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Pr="0073159E" w:rsidRDefault="00663672" w:rsidP="005921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11.6</w:t>
            </w:r>
            <w:r w:rsidR="0059216A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="0059216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 w:rsidR="0059216A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2021.</w:t>
            </w:r>
            <w:r w:rsidR="0059216A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219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Pr="002A5445" w:rsidRDefault="00E31CE9" w:rsidP="00592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Kosani odrezak, kaša</w:t>
            </w:r>
          </w:p>
        </w:tc>
        <w:tc>
          <w:tcPr>
            <w:tcW w:w="170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Pr="00106565" w:rsidRDefault="0059216A" w:rsidP="00447907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Banana</w:t>
            </w:r>
          </w:p>
        </w:tc>
      </w:tr>
    </w:tbl>
    <w:p w:rsidR="00441962" w:rsidRDefault="00441962"/>
    <w:p w:rsidR="00447907" w:rsidRDefault="00447907" w:rsidP="00441962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:rsidR="00447907" w:rsidRDefault="00447907" w:rsidP="00441962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:rsidR="00447907" w:rsidRDefault="00447907" w:rsidP="00441962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:rsidR="00447907" w:rsidRDefault="00447907" w:rsidP="00441962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:rsidR="00447907" w:rsidRDefault="00447907" w:rsidP="00441962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:rsidR="00E31CE9" w:rsidRDefault="00E31CE9" w:rsidP="00441962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:rsidR="00E31CE9" w:rsidRDefault="00E31CE9" w:rsidP="00441962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:rsidR="00E31CE9" w:rsidRDefault="00E31CE9" w:rsidP="00441962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:rsidR="00E31CE9" w:rsidRDefault="00E31CE9" w:rsidP="00E31CE9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:rsidR="00E31CE9" w:rsidRDefault="00E31CE9" w:rsidP="00E31CE9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:rsidR="00E31CE9" w:rsidRDefault="00E31CE9" w:rsidP="00E31CE9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:rsidR="00E31CE9" w:rsidRDefault="00E31CE9" w:rsidP="00E31CE9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:rsidR="00E31CE9" w:rsidRDefault="00E31CE9" w:rsidP="00E31CE9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:rsidR="00E31CE9" w:rsidRPr="00735D9E" w:rsidRDefault="00E31CE9" w:rsidP="00E31CE9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lastRenderedPageBreak/>
        <w:t xml:space="preserve">Tjedni jelovnik od 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7.6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2021. –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11.6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2021.</w:t>
      </w:r>
    </w:p>
    <w:p w:rsidR="00E31CE9" w:rsidRDefault="00E31CE9" w:rsidP="00E31CE9"/>
    <w:tbl>
      <w:tblPr>
        <w:tblpPr w:leftFromText="180" w:rightFromText="180" w:vertAnchor="page" w:horzAnchor="margin" w:tblpXSpec="center" w:tblpY="2880"/>
        <w:tblW w:w="3537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/>
      </w:tblPr>
      <w:tblGrid>
        <w:gridCol w:w="722"/>
        <w:gridCol w:w="1470"/>
        <w:gridCol w:w="4369"/>
        <w:gridCol w:w="3401"/>
      </w:tblGrid>
      <w:tr w:rsidR="00E31CE9" w:rsidRPr="00C14A0D" w:rsidTr="00263C85">
        <w:trPr>
          <w:trHeight w:val="233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1CE9" w:rsidRDefault="00E31CE9" w:rsidP="00263C85">
            <w:pPr>
              <w:spacing w:after="0" w:line="240" w:lineRule="auto"/>
            </w:pPr>
          </w:p>
        </w:tc>
        <w:tc>
          <w:tcPr>
            <w:tcW w:w="73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1CE9" w:rsidRPr="00C14A0D" w:rsidRDefault="00E31CE9" w:rsidP="00263C85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219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1CE9" w:rsidRPr="00C14A0D" w:rsidRDefault="00E31CE9" w:rsidP="00263C8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Jelovnik  </w:t>
            </w:r>
          </w:p>
        </w:tc>
        <w:tc>
          <w:tcPr>
            <w:tcW w:w="170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1CE9" w:rsidRPr="00C14A0D" w:rsidRDefault="00E31CE9" w:rsidP="00263C8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Salata/Desert</w:t>
            </w:r>
          </w:p>
        </w:tc>
      </w:tr>
      <w:tr w:rsidR="00E31CE9" w:rsidRPr="00C14A0D" w:rsidTr="00263C85">
        <w:trPr>
          <w:trHeight w:val="780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1CE9" w:rsidRDefault="00E31CE9" w:rsidP="00263C85">
            <w:pPr>
              <w:spacing w:after="0" w:line="240" w:lineRule="auto"/>
            </w:pPr>
          </w:p>
        </w:tc>
        <w:tc>
          <w:tcPr>
            <w:tcW w:w="73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1CE9" w:rsidRPr="0073159E" w:rsidRDefault="00E31CE9" w:rsidP="00263C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14.6. 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2021.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219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1CE9" w:rsidRPr="002A5445" w:rsidRDefault="00E31CE9" w:rsidP="00263C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4"/>
                <w:szCs w:val="24"/>
              </w:rPr>
              <w:t>Kornfleks</w:t>
            </w:r>
            <w:proofErr w:type="spellEnd"/>
          </w:p>
        </w:tc>
        <w:tc>
          <w:tcPr>
            <w:tcW w:w="170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1CE9" w:rsidRPr="002A5445" w:rsidRDefault="00E31CE9" w:rsidP="00263C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Voće</w:t>
            </w:r>
          </w:p>
        </w:tc>
      </w:tr>
      <w:tr w:rsidR="00E31CE9" w:rsidRPr="00C14A0D" w:rsidTr="00263C85">
        <w:trPr>
          <w:trHeight w:val="667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1CE9" w:rsidRDefault="00E31CE9" w:rsidP="00263C85">
            <w:pPr>
              <w:spacing w:after="0" w:line="240" w:lineRule="auto"/>
            </w:pPr>
          </w:p>
        </w:tc>
        <w:tc>
          <w:tcPr>
            <w:tcW w:w="73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1CE9" w:rsidRPr="0073159E" w:rsidRDefault="00E31CE9" w:rsidP="00E31C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15.6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2021.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219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1CE9" w:rsidRPr="002A5445" w:rsidRDefault="00E31CE9" w:rsidP="00263C85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Grah </w:t>
            </w:r>
            <w:proofErr w:type="spellStart"/>
            <w:r>
              <w:rPr>
                <w:rFonts w:ascii="Arial" w:eastAsia="Arial" w:hAnsi="Arial"/>
                <w:color w:val="000000"/>
                <w:sz w:val="24"/>
                <w:szCs w:val="24"/>
              </w:rPr>
              <w:t>ričet</w:t>
            </w:r>
            <w:proofErr w:type="spellEnd"/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s kobasicom</w:t>
            </w:r>
          </w:p>
        </w:tc>
        <w:tc>
          <w:tcPr>
            <w:tcW w:w="170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1CE9" w:rsidRPr="002A5445" w:rsidRDefault="00E31CE9" w:rsidP="00263C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Kukuruzna </w:t>
            </w:r>
            <w:proofErr w:type="spellStart"/>
            <w:r>
              <w:rPr>
                <w:rFonts w:ascii="Arial" w:eastAsia="Arial" w:hAnsi="Arial"/>
                <w:color w:val="000000"/>
                <w:sz w:val="24"/>
                <w:szCs w:val="24"/>
              </w:rPr>
              <w:t>zlevanka</w:t>
            </w:r>
            <w:proofErr w:type="spellEnd"/>
          </w:p>
        </w:tc>
      </w:tr>
      <w:tr w:rsidR="00E31CE9" w:rsidRPr="00C14A0D" w:rsidTr="00263C85">
        <w:trPr>
          <w:trHeight w:val="205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1CE9" w:rsidRDefault="00E31CE9" w:rsidP="00263C85">
            <w:pPr>
              <w:spacing w:after="0" w:line="240" w:lineRule="auto"/>
            </w:pPr>
          </w:p>
        </w:tc>
        <w:tc>
          <w:tcPr>
            <w:tcW w:w="73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1CE9" w:rsidRPr="0073159E" w:rsidRDefault="00E31CE9" w:rsidP="00263C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16.6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2021.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219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1CE9" w:rsidRPr="002A5445" w:rsidRDefault="00E31CE9" w:rsidP="00263C85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Pečeni pileći batak, mlinci</w:t>
            </w:r>
          </w:p>
        </w:tc>
        <w:tc>
          <w:tcPr>
            <w:tcW w:w="170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1CE9" w:rsidRPr="00106565" w:rsidRDefault="00E31CE9" w:rsidP="00263C85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Rajčica</w:t>
            </w:r>
          </w:p>
        </w:tc>
      </w:tr>
      <w:tr w:rsidR="00E31CE9" w:rsidRPr="00C14A0D" w:rsidTr="00263C85">
        <w:trPr>
          <w:trHeight w:val="205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1CE9" w:rsidRDefault="00E31CE9" w:rsidP="00263C85">
            <w:pPr>
              <w:spacing w:after="0" w:line="240" w:lineRule="auto"/>
            </w:pPr>
          </w:p>
        </w:tc>
        <w:tc>
          <w:tcPr>
            <w:tcW w:w="73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1CE9" w:rsidRPr="0073159E" w:rsidRDefault="00E31CE9" w:rsidP="00263C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17.6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2021.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219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1CE9" w:rsidRPr="002A5445" w:rsidRDefault="00E31CE9" w:rsidP="00E31C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Svinjetina na saft, tjestenina</w:t>
            </w:r>
          </w:p>
        </w:tc>
        <w:tc>
          <w:tcPr>
            <w:tcW w:w="170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1CE9" w:rsidRPr="00106565" w:rsidRDefault="00E31CE9" w:rsidP="00263C85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Puding</w:t>
            </w:r>
          </w:p>
        </w:tc>
      </w:tr>
      <w:tr w:rsidR="00E31CE9" w:rsidRPr="00C14A0D" w:rsidTr="00263C85">
        <w:trPr>
          <w:trHeight w:val="898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1CE9" w:rsidRDefault="00E31CE9" w:rsidP="00263C85">
            <w:pPr>
              <w:spacing w:after="0" w:line="240" w:lineRule="auto"/>
            </w:pPr>
          </w:p>
        </w:tc>
        <w:tc>
          <w:tcPr>
            <w:tcW w:w="73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1CE9" w:rsidRPr="0073159E" w:rsidRDefault="00E31CE9" w:rsidP="00263C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18.6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2021.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219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1CE9" w:rsidRPr="002A5445" w:rsidRDefault="00E31CE9" w:rsidP="00263C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Pohani oslić, krumpir salata</w:t>
            </w:r>
          </w:p>
        </w:tc>
        <w:tc>
          <w:tcPr>
            <w:tcW w:w="170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1CE9" w:rsidRPr="00106565" w:rsidRDefault="00E31CE9" w:rsidP="00263C85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Sladoled</w:t>
            </w:r>
          </w:p>
        </w:tc>
      </w:tr>
    </w:tbl>
    <w:p w:rsidR="00E31CE9" w:rsidRDefault="00E31CE9" w:rsidP="00E31CE9"/>
    <w:p w:rsidR="00E31CE9" w:rsidRDefault="00E31CE9" w:rsidP="00E31CE9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:rsidR="00E31CE9" w:rsidRDefault="00E31CE9" w:rsidP="00E31CE9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:rsidR="00E31CE9" w:rsidRDefault="00E31CE9" w:rsidP="00E31CE9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:rsidR="00E31CE9" w:rsidRDefault="00E31CE9" w:rsidP="00E31CE9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:rsidR="00E31CE9" w:rsidRDefault="00E31CE9" w:rsidP="00E31CE9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:rsidR="00E31CE9" w:rsidRDefault="00E31CE9" w:rsidP="00441962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sectPr w:rsidR="00E31CE9" w:rsidSect="002A54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445"/>
    <w:rsid w:val="00051E0F"/>
    <w:rsid w:val="00062BD3"/>
    <w:rsid w:val="00106565"/>
    <w:rsid w:val="00185240"/>
    <w:rsid w:val="002025F6"/>
    <w:rsid w:val="002A5445"/>
    <w:rsid w:val="002B1C7F"/>
    <w:rsid w:val="00441962"/>
    <w:rsid w:val="00447907"/>
    <w:rsid w:val="0050793C"/>
    <w:rsid w:val="0059216A"/>
    <w:rsid w:val="005F42B7"/>
    <w:rsid w:val="00663672"/>
    <w:rsid w:val="00815D51"/>
    <w:rsid w:val="008E07E5"/>
    <w:rsid w:val="00A845D0"/>
    <w:rsid w:val="00E3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Emilija Žitnjak</dc:creator>
  <cp:lastModifiedBy>IosCK</cp:lastModifiedBy>
  <cp:revision>2</cp:revision>
  <cp:lastPrinted>2021-06-09T05:54:00Z</cp:lastPrinted>
  <dcterms:created xsi:type="dcterms:W3CDTF">2021-06-09T06:21:00Z</dcterms:created>
  <dcterms:modified xsi:type="dcterms:W3CDTF">2021-06-09T06:21:00Z</dcterms:modified>
</cp:coreProperties>
</file>