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7" w:rsidRPr="00C41864" w:rsidRDefault="00C41864" w:rsidP="009538F7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864">
        <w:rPr>
          <w:rFonts w:ascii="Times New Roman" w:hAnsi="Times New Roman" w:cs="Times New Roman"/>
          <w:b/>
          <w:sz w:val="24"/>
          <w:szCs w:val="24"/>
        </w:rPr>
        <w:t>I. OSNOVNA ŠKOLA ČAKOVEC</w:t>
      </w:r>
    </w:p>
    <w:p w:rsidR="003107E9" w:rsidRPr="003107E9" w:rsidRDefault="003107E9" w:rsidP="00310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07E9">
        <w:rPr>
          <w:rFonts w:ascii="Times New Roman" w:hAnsi="Times New Roman" w:cs="Times New Roman"/>
          <w:sz w:val="24"/>
          <w:szCs w:val="24"/>
        </w:rPr>
        <w:t>KLASA: 621-02/21-01/01</w:t>
      </w:r>
    </w:p>
    <w:p w:rsidR="003107E9" w:rsidRPr="003107E9" w:rsidRDefault="003107E9" w:rsidP="00310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2109-21-01-21-02</w:t>
      </w:r>
    </w:p>
    <w:p w:rsidR="00CE348E" w:rsidRDefault="009538F7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Čakovec, </w:t>
      </w:r>
      <w:r w:rsidR="00B363C4">
        <w:rPr>
          <w:rFonts w:ascii="Times New Roman" w:hAnsi="Times New Roman" w:cs="Times New Roman"/>
          <w:sz w:val="24"/>
          <w:szCs w:val="24"/>
        </w:rPr>
        <w:t>25.</w:t>
      </w:r>
      <w:r w:rsidR="001777EB">
        <w:rPr>
          <w:rFonts w:ascii="Times New Roman" w:hAnsi="Times New Roman" w:cs="Times New Roman"/>
          <w:sz w:val="24"/>
          <w:szCs w:val="24"/>
        </w:rPr>
        <w:t xml:space="preserve"> </w:t>
      </w:r>
      <w:r w:rsidR="00B363C4">
        <w:rPr>
          <w:rFonts w:ascii="Times New Roman" w:hAnsi="Times New Roman" w:cs="Times New Roman"/>
          <w:sz w:val="24"/>
          <w:szCs w:val="24"/>
        </w:rPr>
        <w:t>lipnja 202</w:t>
      </w:r>
      <w:r w:rsidR="001777EB">
        <w:rPr>
          <w:rFonts w:ascii="Times New Roman" w:hAnsi="Times New Roman" w:cs="Times New Roman"/>
          <w:sz w:val="24"/>
          <w:szCs w:val="24"/>
        </w:rPr>
        <w:t>1</w:t>
      </w:r>
      <w:r w:rsidR="00B363C4">
        <w:rPr>
          <w:rFonts w:ascii="Times New Roman" w:hAnsi="Times New Roman" w:cs="Times New Roman"/>
          <w:sz w:val="24"/>
          <w:szCs w:val="24"/>
        </w:rPr>
        <w:t>.</w:t>
      </w:r>
    </w:p>
    <w:p w:rsidR="00C41864" w:rsidRPr="00CE348E" w:rsidRDefault="00C41864" w:rsidP="009538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864" w:rsidRDefault="009538F7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PREDMET: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ZAPISNIK SA SASTANKA POVJER</w:t>
      </w:r>
      <w:r w:rsidR="00597A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</w:t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NSTVA ZA PROVEDBU </w:t>
      </w:r>
      <w:r w:rsidR="00C418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:rsidR="003C4746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3C4746"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JAVNOGA POZIVA I IZBORA NAJPOVOLJNIJE PONUDE</w:t>
      </w:r>
    </w:p>
    <w:p w:rsidR="00C41864" w:rsidRDefault="00C41864" w:rsidP="00C4186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Datum, vrijeme i mjesto održavanja sastanka: 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lipnja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7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u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10,00</w:t>
      </w:r>
      <w:r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sati u I.OŠ Čakovec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47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Prisutni: 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g. Siniša Stričak, ravnatelj škole</w:t>
      </w:r>
    </w:p>
    <w:p w:rsid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 r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oditelja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3.a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Helena Slamek</w:t>
      </w:r>
      <w:r w:rsidR="002F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01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Lidija Dobrić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dnica i predstavni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 roditelja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.b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Marija Toplek</w:t>
      </w:r>
      <w:r w:rsidR="00B040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94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Ivana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Mošmondor</w:t>
      </w:r>
      <w:proofErr w:type="spellEnd"/>
    </w:p>
    <w:p w:rsidR="003C4746" w:rsidRPr="003C4746" w:rsidRDefault="00B0401A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Razrednik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predstavnica roditelja 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.c: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Draženka </w:t>
      </w:r>
      <w:proofErr w:type="spellStart"/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Blažeka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Christine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Kovač</w:t>
      </w:r>
    </w:p>
    <w:p w:rsidR="003C4746" w:rsidRDefault="00B0401A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Hlk75446225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.d: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Tanja Žganec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Jasna Rakić</w:t>
      </w:r>
    </w:p>
    <w:p w:rsidR="00B363C4" w:rsidRDefault="00B363C4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 roditelja  3.r NSR Zdenka Buljan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Karmela </w:t>
      </w:r>
      <w:proofErr w:type="spellStart"/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Hozjan</w:t>
      </w:r>
      <w:proofErr w:type="spellEnd"/>
    </w:p>
    <w:p w:rsidR="00B363C4" w:rsidRDefault="00B363C4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Razrednica, predstavnica roditelja  3.r.Krištanovec Aleksandra Pospišil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Ines Ladić</w:t>
      </w:r>
    </w:p>
    <w:p w:rsidR="00B363C4" w:rsidRDefault="00B363C4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348E" w:rsidRDefault="00CE348E" w:rsidP="00C4186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Dnevni red: </w:t>
      </w:r>
    </w:p>
    <w:p w:rsidR="00CE348E" w:rsidRPr="00CE348E" w:rsidRDefault="00CE348E" w:rsidP="00C41864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Javno otvaranje i izbor najpovoljnijih ponuda za višednevnu </w:t>
      </w:r>
      <w:proofErr w:type="spellStart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izvanučioničku</w:t>
      </w:r>
      <w:proofErr w:type="spellEnd"/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nastavu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Školu u prirod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četvrtih</w:t>
      </w:r>
      <w:r w:rsidRPr="00CE34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razreda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4746" w:rsidRPr="003C4746" w:rsidRDefault="003C4746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4746" w:rsidRDefault="00CE348E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 1)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Prema Pravilniku o izvođenju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izl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eta, ekskurzija i drugih odgojno-obrazovnih izleta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na mrežnim stranicama škole objavili smo javni poziv za organizaciju stručne ekskurzije.</w:t>
      </w:r>
      <w:r w:rsidR="00FB59D0" w:rsidRPr="003C47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taj poziv, objavljen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18.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lipnja 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7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 s kra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jnjim rokom dostave ponuda do 2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lipnja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B3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17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stigl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je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ponud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FA1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C4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3ACA" w:rsidRPr="0032295A" w:rsidRDefault="0032295A" w:rsidP="0032295A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 </w:t>
      </w:r>
      <w:r w:rsidRP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Rudi express</w:t>
      </w:r>
      <w:r w:rsidR="00FA1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cijena po učeniku: 1.290,00</w:t>
      </w:r>
    </w:p>
    <w:p w:rsidR="008E3ACA" w:rsidRDefault="008E3ACA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3B97" w:rsidRDefault="007B79CF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pozivu za organizaciju višednevne </w:t>
      </w:r>
      <w:proofErr w:type="spellStart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izvanučioničke</w:t>
      </w:r>
      <w:proofErr w:type="spellEnd"/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 tražilo se sljedeće: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broj dana/noćenja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dana, 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noćenja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okvirni datum -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14. – </w:t>
      </w:r>
      <w:r w:rsidR="008E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rujna 202</w:t>
      </w:r>
      <w:r w:rsidR="0017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8D5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učenika (uz mogućnost odstupanja za 3 učenika); 6 pratitelja </w:t>
      </w:r>
    </w:p>
    <w:p w:rsidR="008B0E76" w:rsidRPr="005F2581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odredišta:</w:t>
      </w:r>
      <w:r w:rsidR="008B0E76" w:rsidRPr="008B0E76">
        <w:rPr>
          <w:rFonts w:ascii="Segoe UI Symbol" w:hAnsi="Segoe UI Symbol" w:cs="Segoe UI Symbol"/>
        </w:rPr>
        <w:t xml:space="preserve">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prijevoz turističkim autobusima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 dva polupansiona u hotelu Andrija**** u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Beach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Resortu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višekrevetne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sobe s tušem i WC-om,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buffet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doručak i večera),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 ručak u restoranu Stari mlin u s uključenim 1 pićem ( NP Krka),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 turističkog voditelja programa u svakom autobusu 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ulaznicu u Solanu Nin – program polja soli 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ulaznicu u Muzej antičkog stakla 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ulaznicu u slatkovodni akvarija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Aquatika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Karlovac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 ulaznica u NP Krka, </w:t>
      </w:r>
    </w:p>
    <w:p w:rsidR="008B0E76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 lokalnog vodiča za razgled Zadra i Šibenika,  </w:t>
      </w:r>
    </w:p>
    <w:p w:rsidR="007B79CF" w:rsidRPr="005F2581" w:rsidRDefault="008B0E76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2581">
        <w:rPr>
          <w:rFonts w:ascii="Times New Roman" w:hAnsi="Times New Roman" w:cs="Times New Roman"/>
          <w:sz w:val="24"/>
          <w:szCs w:val="24"/>
        </w:rPr>
        <w:t xml:space="preserve">obrok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u MC </w:t>
      </w:r>
      <w:proofErr w:type="spellStart"/>
      <w:r w:rsidRPr="005F2581">
        <w:rPr>
          <w:rFonts w:ascii="Times New Roman" w:hAnsi="Times New Roman" w:cs="Times New Roman"/>
          <w:sz w:val="24"/>
          <w:szCs w:val="24"/>
        </w:rPr>
        <w:t>Donaldsu</w:t>
      </w:r>
      <w:proofErr w:type="spellEnd"/>
      <w:r w:rsidRPr="005F2581">
        <w:rPr>
          <w:rFonts w:ascii="Times New Roman" w:hAnsi="Times New Roman" w:cs="Times New Roman"/>
          <w:sz w:val="24"/>
          <w:szCs w:val="24"/>
        </w:rPr>
        <w:t xml:space="preserve"> Karlovac</w:t>
      </w:r>
    </w:p>
    <w:p w:rsidR="007B79CF" w:rsidRPr="008B0E76" w:rsidRDefault="007B79CF" w:rsidP="008B0E7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sve ulaznice uključene u cijenu 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osiguranje od 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osljedica nezgodnog slučaja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o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tkaz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putovanja</w:t>
      </w:r>
    </w:p>
    <w:p w:rsidR="007B79CF" w:rsidRPr="007B79CF" w:rsidRDefault="007B79CF" w:rsidP="00C4186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rava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temelju članka 16. Kolektivnoga ugovora za zaposlenike u osnovnoškolskim ustanovama 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NN 51/18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D3B97" w:rsidRDefault="005D3B97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Povjerenstvo Škole - ravnatelj Š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kole, predstavni</w:t>
      </w:r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roditelja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</w:t>
      </w:r>
      <w:r w:rsidRPr="005D3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svakog razreda te razrednici, razm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atralo je sve ponude dok je </w:t>
      </w:r>
      <w:r w:rsidR="005F2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oditeljica </w:t>
      </w:r>
      <w:proofErr w:type="spellStart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izvnaučioničke</w:t>
      </w:r>
      <w:proofErr w:type="spellEnd"/>
      <w:r w:rsidR="004C70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Marija Toplek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otvarala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čitala ponude, a član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ica Povjerenstva </w:t>
      </w:r>
      <w:r w:rsidR="008B0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Helena Slamek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pisala zapisnik.</w:t>
      </w:r>
      <w:r w:rsidR="007B79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9546A" w:rsidRPr="004C7339" w:rsidRDefault="006978D8" w:rsidP="004C7339">
      <w:pPr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Nakon što su se otvorile i pročital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ponud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Povjerenstvo j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odabralo ponud</w:t>
      </w:r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A935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4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 donijelo odluku </w:t>
      </w:r>
      <w:r w:rsidR="00322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da koristimo uslugu TA RUDI-EXSPRESS</w:t>
      </w:r>
    </w:p>
    <w:p w:rsidR="009538F7" w:rsidRPr="009538F7" w:rsidRDefault="00D0115D" w:rsidP="00C4186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Voditeljica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povjerenstva javit će agencij</w:t>
      </w:r>
      <w:r w:rsidR="00322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odabir.</w:t>
      </w:r>
      <w:r w:rsidR="006978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F63AA" w:rsidRDefault="00B41225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Razrednici će obavijestiti učenike/roditelje o </w:t>
      </w:r>
      <w:r w:rsidR="008E3ACA">
        <w:rPr>
          <w:rFonts w:ascii="Times New Roman" w:hAnsi="Times New Roman" w:cs="Times New Roman"/>
          <w:sz w:val="24"/>
          <w:szCs w:val="24"/>
        </w:rPr>
        <w:t>rezultatima</w:t>
      </w:r>
      <w:r>
        <w:rPr>
          <w:rFonts w:ascii="Times New Roman" w:hAnsi="Times New Roman" w:cs="Times New Roman"/>
          <w:sz w:val="24"/>
          <w:szCs w:val="24"/>
        </w:rPr>
        <w:t xml:space="preserve"> sastanka</w:t>
      </w:r>
      <w:r w:rsidR="005F2581">
        <w:rPr>
          <w:rFonts w:ascii="Times New Roman" w:hAnsi="Times New Roman" w:cs="Times New Roman"/>
          <w:sz w:val="24"/>
          <w:szCs w:val="24"/>
        </w:rPr>
        <w:t xml:space="preserve"> povjerenstva,</w:t>
      </w:r>
      <w:r w:rsidR="005F2581" w:rsidRPr="005F2581">
        <w:rPr>
          <w:rFonts w:ascii="Times New Roman" w:hAnsi="Times New Roman" w:cs="Times New Roman"/>
          <w:sz w:val="24"/>
          <w:szCs w:val="24"/>
        </w:rPr>
        <w:t xml:space="preserve"> </w:t>
      </w:r>
      <w:r w:rsidR="005F2581">
        <w:rPr>
          <w:rFonts w:ascii="Times New Roman" w:hAnsi="Times New Roman" w:cs="Times New Roman"/>
          <w:sz w:val="24"/>
          <w:szCs w:val="24"/>
        </w:rPr>
        <w:t xml:space="preserve">sastancima na daljinu ili komunikacijom putem </w:t>
      </w:r>
      <w:proofErr w:type="spellStart"/>
      <w:r w:rsidR="005F2581">
        <w:rPr>
          <w:rFonts w:ascii="Times New Roman" w:hAnsi="Times New Roman" w:cs="Times New Roman"/>
          <w:sz w:val="24"/>
          <w:szCs w:val="24"/>
        </w:rPr>
        <w:t>viber</w:t>
      </w:r>
      <w:r w:rsidR="00D011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2581">
        <w:rPr>
          <w:rFonts w:ascii="Times New Roman" w:hAnsi="Times New Roman" w:cs="Times New Roman"/>
          <w:sz w:val="24"/>
          <w:szCs w:val="24"/>
        </w:rPr>
        <w:t xml:space="preserve"> ili drugih  </w:t>
      </w:r>
      <w:proofErr w:type="spellStart"/>
      <w:r w:rsidR="005F2581">
        <w:rPr>
          <w:rFonts w:ascii="Times New Roman" w:hAnsi="Times New Roman" w:cs="Times New Roman"/>
          <w:sz w:val="24"/>
          <w:szCs w:val="24"/>
        </w:rPr>
        <w:t>mreža.Zbog</w:t>
      </w:r>
      <w:proofErr w:type="spellEnd"/>
      <w:r w:rsidR="005F2581">
        <w:rPr>
          <w:rFonts w:ascii="Times New Roman" w:hAnsi="Times New Roman" w:cs="Times New Roman"/>
          <w:sz w:val="24"/>
          <w:szCs w:val="24"/>
        </w:rPr>
        <w:t xml:space="preserve"> epidemioloških prilika neće se održati javno predstavljanje,</w:t>
      </w:r>
      <w:r w:rsidR="000367D3">
        <w:rPr>
          <w:rFonts w:ascii="Times New Roman" w:hAnsi="Times New Roman" w:cs="Times New Roman"/>
          <w:sz w:val="24"/>
          <w:szCs w:val="24"/>
        </w:rPr>
        <w:t xml:space="preserve"> </w:t>
      </w:r>
      <w:r w:rsidR="005F2581">
        <w:rPr>
          <w:rFonts w:ascii="Times New Roman" w:hAnsi="Times New Roman" w:cs="Times New Roman"/>
          <w:sz w:val="24"/>
          <w:szCs w:val="24"/>
        </w:rPr>
        <w:t>niti masovni zajednički roditeljski sastanak.</w:t>
      </w:r>
    </w:p>
    <w:p w:rsidR="00597A50" w:rsidRDefault="00597A50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>Sastanak je završio u</w:t>
      </w:r>
      <w:r w:rsidR="0032295A">
        <w:rPr>
          <w:rFonts w:ascii="Times New Roman" w:hAnsi="Times New Roman" w:cs="Times New Roman"/>
          <w:sz w:val="24"/>
          <w:szCs w:val="24"/>
        </w:rPr>
        <w:t xml:space="preserve"> 10,30 sati</w:t>
      </w:r>
      <w:r w:rsidRPr="00597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339" w:rsidRPr="00597A50" w:rsidRDefault="00597A50" w:rsidP="004C7339">
      <w:pPr>
        <w:jc w:val="both"/>
        <w:rPr>
          <w:rFonts w:ascii="Times New Roman" w:hAnsi="Times New Roman" w:cs="Times New Roman"/>
          <w:sz w:val="24"/>
          <w:szCs w:val="24"/>
        </w:rPr>
      </w:pPr>
      <w:r w:rsidRPr="00597A50">
        <w:rPr>
          <w:rFonts w:ascii="Times New Roman" w:hAnsi="Times New Roman" w:cs="Times New Roman"/>
          <w:sz w:val="24"/>
          <w:szCs w:val="24"/>
        </w:rPr>
        <w:t xml:space="preserve"> </w:t>
      </w:r>
      <w:r w:rsidR="006F63AA">
        <w:rPr>
          <w:rFonts w:ascii="Times New Roman" w:hAnsi="Times New Roman" w:cs="Times New Roman"/>
          <w:sz w:val="24"/>
          <w:szCs w:val="24"/>
        </w:rPr>
        <w:t xml:space="preserve">Zapisničarka: </w:t>
      </w:r>
      <w:r w:rsidR="004C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Voditeljica </w:t>
      </w:r>
      <w:proofErr w:type="spellStart"/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izv</w:t>
      </w:r>
      <w:r w:rsidR="00036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nučioničke</w:t>
      </w:r>
      <w:proofErr w:type="spellEnd"/>
      <w:r w:rsidR="004C7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nastave</w:t>
      </w:r>
      <w:r w:rsidR="004C73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7A50" w:rsidRPr="00597A50" w:rsidRDefault="004C7339" w:rsidP="00C418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Slamek</w:t>
      </w:r>
      <w:r w:rsidR="009538F7">
        <w:rPr>
          <w:rFonts w:ascii="Times New Roman" w:hAnsi="Times New Roman" w:cs="Times New Roman"/>
          <w:sz w:val="24"/>
          <w:szCs w:val="24"/>
        </w:rPr>
        <w:t xml:space="preserve"> </w:t>
      </w:r>
      <w:r w:rsidR="006F63AA">
        <w:rPr>
          <w:rFonts w:ascii="Times New Roman" w:hAnsi="Times New Roman" w:cs="Times New Roman"/>
          <w:sz w:val="24"/>
          <w:szCs w:val="24"/>
        </w:rPr>
        <w:t xml:space="preserve">     </w:t>
      </w:r>
      <w:r w:rsidR="004C7045">
        <w:rPr>
          <w:rFonts w:ascii="Times New Roman" w:hAnsi="Times New Roman" w:cs="Times New Roman"/>
          <w:sz w:val="24"/>
          <w:szCs w:val="24"/>
        </w:rPr>
        <w:t xml:space="preserve"> </w:t>
      </w:r>
      <w:r w:rsidR="008E3A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Marija Toplek</w:t>
      </w:r>
      <w:r w:rsidR="008E3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F6" w:rsidRDefault="002B1EF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C418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2E6" w:rsidRDefault="00AB72E6" w:rsidP="00AB7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7C85" w:rsidRPr="00AB72E6" w:rsidRDefault="007B7C85" w:rsidP="00AB72E6">
      <w:pPr>
        <w:rPr>
          <w:rFonts w:ascii="Times New Roman" w:hAnsi="Times New Roman" w:cs="Times New Roman"/>
          <w:sz w:val="28"/>
          <w:szCs w:val="28"/>
        </w:rPr>
      </w:pPr>
    </w:p>
    <w:sectPr w:rsidR="007B7C85" w:rsidRPr="00AB72E6" w:rsidSect="00C5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47D"/>
    <w:multiLevelType w:val="hybridMultilevel"/>
    <w:tmpl w:val="CC182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7546"/>
    <w:multiLevelType w:val="hybridMultilevel"/>
    <w:tmpl w:val="A25C16EA"/>
    <w:lvl w:ilvl="0" w:tplc="78249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61D4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F2D"/>
    <w:multiLevelType w:val="hybridMultilevel"/>
    <w:tmpl w:val="D99E0CC0"/>
    <w:lvl w:ilvl="0" w:tplc="E3443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D112B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9BE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12FA6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A5E5C"/>
    <w:multiLevelType w:val="hybridMultilevel"/>
    <w:tmpl w:val="E0DAB35C"/>
    <w:lvl w:ilvl="0" w:tplc="CED65C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2548F"/>
    <w:multiLevelType w:val="hybridMultilevel"/>
    <w:tmpl w:val="5E0E9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61047"/>
    <w:multiLevelType w:val="hybridMultilevel"/>
    <w:tmpl w:val="F380F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9D0"/>
    <w:rsid w:val="000367D3"/>
    <w:rsid w:val="000C0E84"/>
    <w:rsid w:val="001777EB"/>
    <w:rsid w:val="001D7F4C"/>
    <w:rsid w:val="00222991"/>
    <w:rsid w:val="002946F1"/>
    <w:rsid w:val="002B1EF6"/>
    <w:rsid w:val="002D7189"/>
    <w:rsid w:val="002F2556"/>
    <w:rsid w:val="003107E9"/>
    <w:rsid w:val="0032295A"/>
    <w:rsid w:val="003C4746"/>
    <w:rsid w:val="004B0F59"/>
    <w:rsid w:val="004C7045"/>
    <w:rsid w:val="004C7339"/>
    <w:rsid w:val="00597A50"/>
    <w:rsid w:val="005D3702"/>
    <w:rsid w:val="005D3B97"/>
    <w:rsid w:val="005F2581"/>
    <w:rsid w:val="0069546A"/>
    <w:rsid w:val="006978D8"/>
    <w:rsid w:val="006E5161"/>
    <w:rsid w:val="006F63AA"/>
    <w:rsid w:val="00752F51"/>
    <w:rsid w:val="00794D6A"/>
    <w:rsid w:val="007B79CF"/>
    <w:rsid w:val="007B7C85"/>
    <w:rsid w:val="007E5E2B"/>
    <w:rsid w:val="008224D4"/>
    <w:rsid w:val="008B0E76"/>
    <w:rsid w:val="008D5936"/>
    <w:rsid w:val="008E3ACA"/>
    <w:rsid w:val="008E3F63"/>
    <w:rsid w:val="00946830"/>
    <w:rsid w:val="009538F7"/>
    <w:rsid w:val="00A853FE"/>
    <w:rsid w:val="00A935DA"/>
    <w:rsid w:val="00AA148D"/>
    <w:rsid w:val="00AB72E6"/>
    <w:rsid w:val="00B0401A"/>
    <w:rsid w:val="00B363C4"/>
    <w:rsid w:val="00B41225"/>
    <w:rsid w:val="00BB6B86"/>
    <w:rsid w:val="00C41864"/>
    <w:rsid w:val="00C4538E"/>
    <w:rsid w:val="00C52D32"/>
    <w:rsid w:val="00CE348E"/>
    <w:rsid w:val="00D0115D"/>
    <w:rsid w:val="00DA552C"/>
    <w:rsid w:val="00E05F78"/>
    <w:rsid w:val="00FA17EF"/>
    <w:rsid w:val="00FA1EBD"/>
    <w:rsid w:val="00FB5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C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3B97"/>
    <w:pPr>
      <w:ind w:left="720"/>
      <w:contextualSpacing/>
    </w:pPr>
  </w:style>
  <w:style w:type="paragraph" w:styleId="Bezproreda">
    <w:name w:val="No Spacing"/>
    <w:uiPriority w:val="1"/>
    <w:qFormat/>
    <w:rsid w:val="00597A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IosCK</cp:lastModifiedBy>
  <cp:revision>2</cp:revision>
  <cp:lastPrinted>2019-12-02T07:46:00Z</cp:lastPrinted>
  <dcterms:created xsi:type="dcterms:W3CDTF">2021-06-25T09:08:00Z</dcterms:created>
  <dcterms:modified xsi:type="dcterms:W3CDTF">2021-06-25T09:08:00Z</dcterms:modified>
</cp:coreProperties>
</file>