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C5" w:rsidRPr="003226D9" w:rsidRDefault="003226D9" w:rsidP="002955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6D9">
        <w:rPr>
          <w:rFonts w:ascii="Times New Roman" w:hAnsi="Times New Roman" w:cs="Times New Roman"/>
          <w:b/>
          <w:sz w:val="28"/>
          <w:szCs w:val="28"/>
        </w:rPr>
        <w:t>Tematsko ponavljanje – Naš planet Zemlja</w:t>
      </w:r>
    </w:p>
    <w:p w:rsidR="003226D9" w:rsidRDefault="003226D9" w:rsidP="002955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C30">
        <w:rPr>
          <w:rFonts w:ascii="Times New Roman" w:hAnsi="Times New Roman" w:cs="Times New Roman"/>
          <w:b/>
          <w:sz w:val="24"/>
          <w:szCs w:val="24"/>
        </w:rPr>
        <w:t>Priprema za 1. ispit zn</w:t>
      </w:r>
      <w:r w:rsidR="007E7E31">
        <w:rPr>
          <w:rFonts w:ascii="Times New Roman" w:hAnsi="Times New Roman" w:cs="Times New Roman"/>
          <w:b/>
          <w:sz w:val="24"/>
          <w:szCs w:val="24"/>
        </w:rPr>
        <w:t xml:space="preserve">anja iz geografije </w:t>
      </w:r>
      <w:r w:rsidRPr="00EA4C30">
        <w:rPr>
          <w:rFonts w:ascii="Times New Roman" w:hAnsi="Times New Roman" w:cs="Times New Roman"/>
          <w:b/>
          <w:sz w:val="24"/>
          <w:szCs w:val="24"/>
        </w:rPr>
        <w:t>– zadatci za ponavljanje</w:t>
      </w:r>
    </w:p>
    <w:p w:rsidR="00AD1AC5" w:rsidRPr="00AD1AC5" w:rsidRDefault="00AD1AC5" w:rsidP="002955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Tipovi zadataka: </w:t>
      </w:r>
      <w:r w:rsidR="00AF49BA">
        <w:rPr>
          <w:rFonts w:ascii="Times New Roman" w:hAnsi="Times New Roman" w:cs="Times New Roman"/>
          <w:b/>
          <w:sz w:val="24"/>
          <w:szCs w:val="24"/>
        </w:rPr>
        <w:t>z</w:t>
      </w:r>
      <w:r w:rsidRPr="00AD1AC5">
        <w:rPr>
          <w:rFonts w:ascii="Times New Roman" w:hAnsi="Times New Roman" w:cs="Times New Roman"/>
          <w:b/>
          <w:sz w:val="24"/>
          <w:szCs w:val="24"/>
        </w:rPr>
        <w:t>adatci višestrukoga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9BA">
        <w:rPr>
          <w:rFonts w:ascii="Times New Roman" w:hAnsi="Times New Roman" w:cs="Times New Roman"/>
          <w:b/>
          <w:sz w:val="24"/>
          <w:szCs w:val="24"/>
        </w:rPr>
        <w:t xml:space="preserve">izbora, zadatci povezivanja, zadatci kratkog odgovora i dopunjavanja, </w:t>
      </w:r>
      <w:r w:rsidR="00DC22BC">
        <w:rPr>
          <w:rFonts w:ascii="Times New Roman" w:hAnsi="Times New Roman" w:cs="Times New Roman"/>
          <w:b/>
          <w:sz w:val="24"/>
          <w:szCs w:val="24"/>
        </w:rPr>
        <w:t>kartografski zadatci, analiza grafičkih priloga.</w:t>
      </w:r>
    </w:p>
    <w:p w:rsidR="003226D9" w:rsidRPr="003226D9" w:rsidRDefault="00F4787F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Opiši</w:t>
      </w:r>
      <w:r w:rsidR="003226D9"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oblik Zemlje.</w:t>
      </w:r>
    </w:p>
    <w:p w:rsidR="003226D9" w:rsidRPr="003226D9" w:rsidRDefault="00F4787F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Navedi </w:t>
      </w:r>
      <w:r w:rsidR="003226D9"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jedan znanstveni dokaz da je Zemlja okrugla.</w:t>
      </w:r>
    </w:p>
    <w:p w:rsidR="003226D9" w:rsidRPr="003226D9" w:rsidRDefault="003226D9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>3. Što je globus?</w:t>
      </w:r>
    </w:p>
    <w:p w:rsidR="003226D9" w:rsidRPr="003226D9" w:rsidRDefault="003226D9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Na </w:t>
      </w:r>
      <w:r w:rsidR="00874474">
        <w:rPr>
          <w:rFonts w:ascii="Times New Roman" w:eastAsia="Times New Roman" w:hAnsi="Times New Roman" w:cs="Times New Roman"/>
          <w:sz w:val="24"/>
          <w:szCs w:val="24"/>
          <w:lang w:eastAsia="hr-HR"/>
        </w:rPr>
        <w:t>crtežu globusa (Zemlje) označi</w:t>
      </w: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Sjeverni i Južni pol, Zemljinu os i ekvator.</w:t>
      </w:r>
    </w:p>
    <w:p w:rsidR="003226D9" w:rsidRPr="003226D9" w:rsidRDefault="003226D9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>5. Što je ekvator?</w:t>
      </w:r>
    </w:p>
    <w:p w:rsidR="003226D9" w:rsidRPr="003226D9" w:rsidRDefault="003226D9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>6. Na koj</w:t>
      </w:r>
      <w:r w:rsidR="00B9727A">
        <w:rPr>
          <w:rFonts w:ascii="Times New Roman" w:eastAsia="Times New Roman" w:hAnsi="Times New Roman" w:cs="Times New Roman"/>
          <w:sz w:val="24"/>
          <w:szCs w:val="24"/>
          <w:lang w:eastAsia="hr-HR"/>
        </w:rPr>
        <w:t>e polutke ekvator</w:t>
      </w:r>
      <w:r w:rsidR="00754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dijeli Zemlju; polutke pokazati</w:t>
      </w:r>
      <w:r w:rsidR="00B97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crtežu Zemlje i geografskoj karti.</w:t>
      </w:r>
    </w:p>
    <w:p w:rsidR="003226D9" w:rsidRPr="003226D9" w:rsidRDefault="003226D9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>. Površina Ze</w:t>
      </w:r>
      <w:r w:rsidR="0097009D">
        <w:rPr>
          <w:rFonts w:ascii="Times New Roman" w:eastAsia="Times New Roman" w:hAnsi="Times New Roman" w:cs="Times New Roman"/>
          <w:sz w:val="24"/>
          <w:szCs w:val="24"/>
          <w:lang w:eastAsia="hr-HR"/>
        </w:rPr>
        <w:t>mlje i opseg Zemlje oko ekvatora (brojčani pokazatelji).</w:t>
      </w:r>
    </w:p>
    <w:p w:rsidR="003226D9" w:rsidRDefault="002955FD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</w:t>
      </w:r>
      <w:r w:rsidR="007E7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Koliki je udio </w:t>
      </w:r>
      <w:r w:rsidR="0097009D">
        <w:rPr>
          <w:rFonts w:ascii="Times New Roman" w:eastAsia="Times New Roman" w:hAnsi="Times New Roman" w:cs="Times New Roman"/>
          <w:sz w:val="24"/>
          <w:szCs w:val="24"/>
          <w:lang w:eastAsia="hr-HR"/>
        </w:rPr>
        <w:t>kopna i mora na Zemlji (u postocima).</w:t>
      </w:r>
    </w:p>
    <w:p w:rsidR="002955FD" w:rsidRPr="003226D9" w:rsidRDefault="002955FD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10. Objasni pojmove: Svjetsko more, kontinent.</w:t>
      </w:r>
    </w:p>
    <w:p w:rsidR="003226D9" w:rsidRPr="003226D9" w:rsidRDefault="003226D9" w:rsidP="007E7E31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955F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E7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geografskoj karti</w:t>
      </w:r>
      <w:r w:rsidR="00F47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svijeta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787F">
        <w:rPr>
          <w:rFonts w:ascii="Times New Roman" w:eastAsia="Times New Roman" w:hAnsi="Times New Roman" w:cs="Times New Roman"/>
          <w:sz w:val="24"/>
          <w:szCs w:val="24"/>
          <w:lang w:eastAsia="hr-HR"/>
        </w:rPr>
        <w:t>imenuj i prepoznaj</w:t>
      </w: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kontinente i oceane.</w:t>
      </w:r>
      <w:r w:rsidR="007E7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 veličini)</w:t>
      </w:r>
    </w:p>
    <w:p w:rsidR="002955FD" w:rsidRDefault="003226D9" w:rsidP="002955FD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955F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>. Što je Euroazija?</w:t>
      </w:r>
      <w:r w:rsidR="002955FD" w:rsidRPr="002955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955FD" w:rsidRDefault="002955FD" w:rsidP="002955FD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Objasni</w:t>
      </w: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pojmove Stari i Novi svijet.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geografskoj karti svijeta imenuj i prepoznaj</w:t>
      </w: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kontinente </w:t>
      </w:r>
    </w:p>
    <w:p w:rsidR="002955FD" w:rsidRDefault="002955FD" w:rsidP="002955FD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26D9">
        <w:rPr>
          <w:rFonts w:ascii="Times New Roman" w:eastAsia="Times New Roman" w:hAnsi="Times New Roman" w:cs="Times New Roman"/>
          <w:sz w:val="24"/>
          <w:szCs w:val="24"/>
          <w:lang w:eastAsia="hr-HR"/>
        </w:rPr>
        <w:t>Starog i Novog svijeta.</w:t>
      </w:r>
    </w:p>
    <w:p w:rsidR="002955FD" w:rsidRDefault="002955FD" w:rsidP="002955FD">
      <w:pPr>
        <w:spacing w:after="0" w:line="360" w:lineRule="auto"/>
        <w:ind w:right="-7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55FD" w:rsidRPr="002955FD" w:rsidRDefault="002955FD" w:rsidP="002955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955FD">
        <w:rPr>
          <w:rFonts w:ascii="Times New Roman" w:hAnsi="Times New Roman" w:cs="Times New Roman"/>
          <w:b/>
          <w:sz w:val="24"/>
          <w:szCs w:val="24"/>
          <w:lang w:val="hr-HR"/>
        </w:rPr>
        <w:t>Na seljedeća pitanja odgovori u bilježnicu. Koristi se kartom Svijeta u atlasu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prolazi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ekvator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9010E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kontinenti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najvećem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oceanu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broji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počevši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najmanjeg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9010E"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kontinenti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cijelom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površinom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južnoj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polutki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Potraži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Sredozemno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razdvaja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9010E"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kontinenti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cijelom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površinom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sjevernoj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polutki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9010E"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kontinent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svijeta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morski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prolaz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Sredozemno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more s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Atlantskim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oceanom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kontinenata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razdvaja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Sjevernu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zove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9010E"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kontinent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nenaseljen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Koji se ocean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9010E"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kontinent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svijeta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prostire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obje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sjevernoj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južnoj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polutke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</w:p>
    <w:p w:rsidR="002955FD" w:rsidRPr="0079010E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gorje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dogovorene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granice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?</w:t>
      </w:r>
    </w:p>
    <w:p w:rsidR="002955FD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kontinente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razdvaja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Panamski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10E">
        <w:rPr>
          <w:rFonts w:ascii="Times New Roman" w:hAnsi="Times New Roman" w:cs="Times New Roman"/>
          <w:sz w:val="24"/>
          <w:szCs w:val="24"/>
        </w:rPr>
        <w:t>kanal</w:t>
      </w:r>
      <w:proofErr w:type="spellEnd"/>
      <w:r w:rsidRPr="0079010E">
        <w:rPr>
          <w:rFonts w:ascii="Times New Roman" w:hAnsi="Times New Roman" w:cs="Times New Roman"/>
          <w:sz w:val="24"/>
          <w:szCs w:val="24"/>
        </w:rPr>
        <w:t>.</w:t>
      </w:r>
    </w:p>
    <w:p w:rsidR="007E7E31" w:rsidRPr="002955FD" w:rsidRDefault="002955FD" w:rsidP="002955FD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Tihom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pridružujemo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sectPr w:rsidR="007E7E31" w:rsidRPr="002955FD" w:rsidSect="00F478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72D51"/>
    <w:multiLevelType w:val="hybridMultilevel"/>
    <w:tmpl w:val="678CE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76"/>
    <w:rsid w:val="00014170"/>
    <w:rsid w:val="00046B26"/>
    <w:rsid w:val="00091C97"/>
    <w:rsid w:val="000B442A"/>
    <w:rsid w:val="00237052"/>
    <w:rsid w:val="00246276"/>
    <w:rsid w:val="002955FD"/>
    <w:rsid w:val="003226D9"/>
    <w:rsid w:val="00754DF2"/>
    <w:rsid w:val="007E7E31"/>
    <w:rsid w:val="00874474"/>
    <w:rsid w:val="00893619"/>
    <w:rsid w:val="00962EEA"/>
    <w:rsid w:val="0097009D"/>
    <w:rsid w:val="00AD1AC5"/>
    <w:rsid w:val="00AF49BA"/>
    <w:rsid w:val="00B00136"/>
    <w:rsid w:val="00B946A1"/>
    <w:rsid w:val="00B9727A"/>
    <w:rsid w:val="00BA3F50"/>
    <w:rsid w:val="00BD2963"/>
    <w:rsid w:val="00C43309"/>
    <w:rsid w:val="00C816C2"/>
    <w:rsid w:val="00CD40E8"/>
    <w:rsid w:val="00CF33EB"/>
    <w:rsid w:val="00D33D7E"/>
    <w:rsid w:val="00DC22BC"/>
    <w:rsid w:val="00EA4C30"/>
    <w:rsid w:val="00EE6A82"/>
    <w:rsid w:val="00F4787F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ECA2"/>
  <w15:docId w15:val="{C800CE74-DC31-4456-9892-7C20F018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5FD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ošdc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Danijela Perenc-Jaušovec</cp:lastModifiedBy>
  <cp:revision>2</cp:revision>
  <dcterms:created xsi:type="dcterms:W3CDTF">2020-10-12T07:54:00Z</dcterms:created>
  <dcterms:modified xsi:type="dcterms:W3CDTF">2020-10-12T07:54:00Z</dcterms:modified>
</cp:coreProperties>
</file>