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DB19" w14:textId="77777777" w:rsidR="00F06DA3" w:rsidRPr="00B874A0" w:rsidRDefault="00F06DA3" w:rsidP="00F06D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4A0">
        <w:rPr>
          <w:rFonts w:ascii="Times New Roman" w:hAnsi="Times New Roman" w:cs="Times New Roman"/>
          <w:b/>
          <w:sz w:val="24"/>
          <w:szCs w:val="24"/>
        </w:rPr>
        <w:t>RELJEF – PON</w:t>
      </w:r>
      <w:r w:rsidR="00B874A0" w:rsidRPr="00B874A0">
        <w:rPr>
          <w:rFonts w:ascii="Times New Roman" w:hAnsi="Times New Roman" w:cs="Times New Roman"/>
          <w:b/>
          <w:sz w:val="24"/>
          <w:szCs w:val="24"/>
        </w:rPr>
        <w:t>A</w:t>
      </w:r>
      <w:r w:rsidRPr="00B874A0">
        <w:rPr>
          <w:rFonts w:ascii="Times New Roman" w:hAnsi="Times New Roman" w:cs="Times New Roman"/>
          <w:b/>
          <w:sz w:val="24"/>
          <w:szCs w:val="24"/>
        </w:rPr>
        <w:t>VALJANJE I VJ</w:t>
      </w:r>
      <w:r w:rsidR="00741AB0">
        <w:rPr>
          <w:rFonts w:ascii="Times New Roman" w:hAnsi="Times New Roman" w:cs="Times New Roman"/>
          <w:b/>
          <w:sz w:val="24"/>
          <w:szCs w:val="24"/>
        </w:rPr>
        <w:t>EŽBA</w:t>
      </w:r>
      <w:bookmarkStart w:id="0" w:name="_GoBack"/>
      <w:bookmarkEnd w:id="0"/>
    </w:p>
    <w:p w14:paraId="01B02680" w14:textId="77777777" w:rsid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reljef? ________________________________________________________________________ Reljef Zemlje nastaje po utjecajem ____________________ sila, a preobilikuju ga _________________ procesi (npr: ________________________________________________________________________)</w:t>
      </w:r>
    </w:p>
    <w:p w14:paraId="5DC1BCDD" w14:textId="77777777" w:rsid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Visinu mjerenu od srednje razine mora nazivamo ________________________ visina.</w:t>
      </w:r>
    </w:p>
    <w:p w14:paraId="6C774540" w14:textId="77777777" w:rsidR="00F06DA3" w:rsidRDefault="00F06DA3" w:rsidP="00F06DA3">
      <w:pPr>
        <w:pStyle w:val="Odlomakpopis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Izračunaj relativu visinu najvišeg vrha svijeta u odnosu </w:t>
      </w:r>
      <w:r w:rsidR="00CD0DAE">
        <w:rPr>
          <w:rFonts w:ascii="Times New Roman" w:hAnsi="Times New Roman" w:cs="Times New Roman"/>
          <w:sz w:val="24"/>
          <w:szCs w:val="24"/>
        </w:rPr>
        <w:t>na najviši vrh Velebita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8865C" w14:textId="77777777" w:rsidR="00F06DA3" w:rsidRDefault="00F06DA3" w:rsidP="00F06DA3">
      <w:pPr>
        <w:pStyle w:val="Odlomakpopis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3756A7" w14:textId="77777777" w:rsid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nizina? ________________________________________________________________________</w:t>
      </w:r>
    </w:p>
    <w:p w14:paraId="38043FB3" w14:textId="77777777" w:rsid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Gorja su visoka do _______________ metara. _________________ padina i _______________ vrhova.</w:t>
      </w:r>
    </w:p>
    <w:p w14:paraId="160C99C3" w14:textId="77777777" w:rsid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Planine su ___________________ postanka, __________________ padina i _______________ vrhova.</w:t>
      </w:r>
    </w:p>
    <w:p w14:paraId="7C73783F" w14:textId="77777777" w:rsidR="00CD0DAE" w:rsidRDefault="00CD0DAE" w:rsidP="00CD0DA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reljefna udubljenja i opiši ih._____________________________________________________ __________________________________________________________________________________</w:t>
      </w:r>
    </w:p>
    <w:p w14:paraId="74D901BE" w14:textId="77777777" w:rsidR="00F06DA3" w:rsidRPr="00CD0DAE" w:rsidRDefault="00F06DA3" w:rsidP="00CD0DA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DAE">
        <w:rPr>
          <w:rFonts w:ascii="Times New Roman" w:hAnsi="Times New Roman" w:cs="Times New Roman"/>
          <w:sz w:val="24"/>
          <w:szCs w:val="24"/>
        </w:rPr>
        <w:t>U građi Zemlje razlikujemo ______________ sloja. U središtu se nalazi ____________________ koju obavija ________________________, a površinski i najtanji sloj je __________________.</w:t>
      </w:r>
    </w:p>
    <w:p w14:paraId="4424D5C7" w14:textId="77777777" w:rsidR="00F06DA3" w:rsidRPr="00F06DA3" w:rsidRDefault="00F06DA3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Gornji dio plašta i kora čine čvrstu cjelinu koju nazivamo __________________________.</w:t>
      </w:r>
    </w:p>
    <w:p w14:paraId="542A0198" w14:textId="77777777" w:rsidR="00C35449" w:rsidRDefault="00C35449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Nabroji gibanja litosfernih ploča. ________________________________________________________</w:t>
      </w:r>
    </w:p>
    <w:p w14:paraId="6A8BF6F0" w14:textId="77777777" w:rsidR="00C35449" w:rsidRPr="00101F7F" w:rsidRDefault="00C35449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epicentar potresa? _______________________________________________________________</w:t>
      </w:r>
    </w:p>
    <w:p w14:paraId="168D4369" w14:textId="77777777" w:rsidR="00101F7F" w:rsidRDefault="00101F7F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Litosferne ploče se u Atlantskom oceanu _____________________________. Posljedica toga je izlazak _____________________ na površinu i nastanak nove _____________________.</w:t>
      </w:r>
    </w:p>
    <w:p w14:paraId="445FCE0A" w14:textId="77777777" w:rsidR="00101F7F" w:rsidRDefault="00101F7F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Tihom oceanu litosferne ploče se smiču / podvlače – gibaju se jedna uz drugu / prema drugoj. Kao posljedica toga na morskom dnu će nastati dubokomorski jarak / oceanski hrbat.  Na kontinentskoj ploči nastat će _______________________________.</w:t>
      </w:r>
    </w:p>
    <w:p w14:paraId="2A7026A2" w14:textId="77777777" w:rsidR="00101F7F" w:rsidRDefault="00101F7F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vulkan? ________________________________________________________________________</w:t>
      </w:r>
    </w:p>
    <w:p w14:paraId="2B86D5E4" w14:textId="77777777" w:rsidR="00101F7F" w:rsidRDefault="00101F7F" w:rsidP="008A75A1">
      <w:pPr>
        <w:pStyle w:val="Odlomakpopis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Nabroji i opiši dijelove vulkana.</w:t>
      </w:r>
    </w:p>
    <w:p w14:paraId="6EC858C7" w14:textId="77777777" w:rsidR="00101F7F" w:rsidRDefault="008A75A1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oblik reljefa karakterističan za polarne krajeve? _____________________________________</w:t>
      </w:r>
    </w:p>
    <w:p w14:paraId="1702B90A" w14:textId="77777777" w:rsidR="008A75A1" w:rsidRDefault="008A75A1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vanjska sila najviše utječe na reljef u pustinjskim krajevima? ____________________________</w:t>
      </w:r>
    </w:p>
    <w:p w14:paraId="5E817A17" w14:textId="77777777" w:rsidR="008A75A1" w:rsidRDefault="008A75A1" w:rsidP="00F06DA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 razliku između pješčane obale (žala) i klifa. _________________________________________ ___________________________________________________________________________________</w:t>
      </w:r>
    </w:p>
    <w:p w14:paraId="2835ACCF" w14:textId="77777777" w:rsidR="008A75A1" w:rsidRDefault="008A75A1" w:rsidP="00F06DA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Sunce utječe na trošenje stijena u toplim krajevima? ___________________________________________________________________________________</w:t>
      </w:r>
    </w:p>
    <w:p w14:paraId="2E333C9E" w14:textId="77777777" w:rsidR="008A75A1" w:rsidRDefault="008A75A1" w:rsidP="00F06DA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stijena na kojoj nastaje krški reljef naziva se ________________________, a taj oblik reljefa nastaje djelovanjem a)vjetra                     b)vode                             c)ledenjaka</w:t>
      </w:r>
    </w:p>
    <w:p w14:paraId="7EA954CF" w14:textId="77777777" w:rsidR="008A75A1" w:rsidRDefault="008A75A1" w:rsidP="00F06DA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jedan primjer: površinskog krškog oblika _____________________________</w:t>
      </w:r>
    </w:p>
    <w:p w14:paraId="41277A1E" w14:textId="77777777" w:rsidR="008A75A1" w:rsidRDefault="008A75A1" w:rsidP="008A75A1">
      <w:pPr>
        <w:pStyle w:val="Odlomakpopisa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0D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odzemnog krškog oblika _____________________________</w:t>
      </w:r>
    </w:p>
    <w:p w14:paraId="2284A08D" w14:textId="77777777" w:rsidR="008A75A1" w:rsidRDefault="008A75A1" w:rsidP="00F06DA3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Oblik slova V u presjeku ima ________________________ dolina, a oblik slova U u presjeku ima _______________________ dolina.</w:t>
      </w:r>
    </w:p>
    <w:p w14:paraId="550FF7EB" w14:textId="77777777" w:rsidR="00F86435" w:rsidRPr="00F86435" w:rsidRDefault="00F86435" w:rsidP="00F86435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OBAVEZNO PROUČITI FOTOGRAFIJE U PREZENTACIJI PREOBLIKOVANJE RELJEFA.</w:t>
      </w:r>
    </w:p>
    <w:p w14:paraId="60A6E323" w14:textId="77777777" w:rsidR="00F86435" w:rsidRPr="00B874A0" w:rsidRDefault="00F86435" w:rsidP="00B874A0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86435" w:rsidRPr="00B874A0" w:rsidSect="00C35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4A6"/>
    <w:multiLevelType w:val="hybridMultilevel"/>
    <w:tmpl w:val="641E2A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D37B8"/>
    <w:multiLevelType w:val="hybridMultilevel"/>
    <w:tmpl w:val="641E2A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A45EF"/>
    <w:multiLevelType w:val="hybridMultilevel"/>
    <w:tmpl w:val="641E2A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49"/>
    <w:rsid w:val="00101F7F"/>
    <w:rsid w:val="00712902"/>
    <w:rsid w:val="00741AB0"/>
    <w:rsid w:val="008A75A1"/>
    <w:rsid w:val="00A62DCE"/>
    <w:rsid w:val="00B874A0"/>
    <w:rsid w:val="00C35449"/>
    <w:rsid w:val="00CD0DAE"/>
    <w:rsid w:val="00F06DA3"/>
    <w:rsid w:val="00F43602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46C7"/>
  <w15:chartTrackingRefBased/>
  <w15:docId w15:val="{DC7B91EB-5F2B-4AF1-932C-FB0EB07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2" ma:contentTypeDescription="Stvaranje novog dokumenta." ma:contentTypeScope="" ma:versionID="e6cca0590f494e65dc70e7a084f4e6e7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b475505c42810fb63d6e03338f30d123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A9F52-A0FA-4B74-BE2E-821D33BA8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AA110-DF99-4034-8296-336067560D7B}"/>
</file>

<file path=customXml/itemProps3.xml><?xml version="1.0" encoding="utf-8"?>
<ds:datastoreItem xmlns:ds="http://schemas.openxmlformats.org/officeDocument/2006/customXml" ds:itemID="{67D33CFD-DC7A-4491-9DC3-BDA60D8D5CE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</dc:creator>
  <cp:keywords/>
  <dc:description/>
  <cp:lastModifiedBy>Eva Marčec</cp:lastModifiedBy>
  <cp:revision>3</cp:revision>
  <dcterms:created xsi:type="dcterms:W3CDTF">2021-05-12T06:07:00Z</dcterms:created>
  <dcterms:modified xsi:type="dcterms:W3CDTF">2021-05-16T10:02:00Z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</Properties>
</file>