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86" w:rsidRPr="006C4086" w:rsidRDefault="006C4086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880"/>
        <w:tblW w:w="3972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"/>
        <w:gridCol w:w="1500"/>
        <w:gridCol w:w="3543"/>
        <w:gridCol w:w="2127"/>
      </w:tblGrid>
      <w:tr w:rsidR="000912BC" w:rsidRPr="00363CED" w:rsidTr="00363CED">
        <w:trPr>
          <w:trHeight w:val="233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>DAN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 xml:space="preserve">Jelovnik 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>Salata/Desert</w:t>
            </w:r>
          </w:p>
        </w:tc>
      </w:tr>
      <w:tr w:rsidR="00F02A42" w:rsidRPr="00363CED" w:rsidTr="00363CED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02A42" w:rsidRPr="00363CED" w:rsidRDefault="00F02A42" w:rsidP="00F0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02A42" w:rsidRPr="00363CED" w:rsidRDefault="00F02A42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 w:rsidR="00487EA4">
              <w:rPr>
                <w:rFonts w:ascii="Arial" w:eastAsia="Arial" w:hAnsi="Arial" w:cs="Arial"/>
                <w:color w:val="000000"/>
              </w:rPr>
              <w:t>8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="00487EA4"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</w:r>
            <w:r w:rsidR="00363CED">
              <w:rPr>
                <w:rFonts w:ascii="Arial" w:eastAsia="Arial" w:hAnsi="Arial" w:cs="Arial"/>
                <w:color w:val="000000"/>
              </w:rPr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02A42" w:rsidRPr="00363CED" w:rsidRDefault="00487EA4" w:rsidP="00F02A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Klipić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voćni jogurt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02A42" w:rsidRPr="00363CED" w:rsidRDefault="00F02A42" w:rsidP="00F02A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87EA4" w:rsidRPr="00363CED" w:rsidTr="000A1718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Kosani odrezak, pire krumpir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Cikla</w:t>
            </w:r>
          </w:p>
        </w:tc>
      </w:tr>
      <w:tr w:rsidR="00487EA4" w:rsidRPr="00363CED" w:rsidTr="000A1718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Sendvič s  purećom šunkom 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Rajčica</w:t>
            </w:r>
          </w:p>
        </w:tc>
      </w:tr>
      <w:tr w:rsidR="00487EA4" w:rsidRPr="00363CED" w:rsidTr="000A1718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1B4EA5" w:rsidP="001B4E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Pohana </w:t>
            </w:r>
            <w:r w:rsidR="00487EA4" w:rsidRPr="00363CED">
              <w:rPr>
                <w:rFonts w:ascii="Arial" w:eastAsia="Arial" w:hAnsi="Arial" w:cs="Arial"/>
                <w:color w:val="000000"/>
              </w:rPr>
              <w:t>pileć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="00487EA4" w:rsidRPr="00363CED">
              <w:rPr>
                <w:rFonts w:ascii="Arial" w:eastAsia="Arial" w:hAnsi="Arial" w:cs="Arial"/>
                <w:color w:val="000000"/>
              </w:rPr>
              <w:t xml:space="preserve"> prsa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="00487EA4"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487EA4" w:rsidRPr="00363CED">
              <w:rPr>
                <w:rFonts w:ascii="Arial" w:eastAsia="Arial" w:hAnsi="Arial" w:cs="Arial"/>
                <w:color w:val="000000"/>
              </w:rPr>
              <w:t>đuveđ</w:t>
            </w:r>
            <w:proofErr w:type="spellEnd"/>
            <w:r w:rsidR="00487EA4" w:rsidRPr="00363CED">
              <w:rPr>
                <w:rFonts w:ascii="Arial" w:eastAsia="Arial" w:hAnsi="Arial" w:cs="Arial"/>
                <w:color w:val="000000"/>
              </w:rPr>
              <w:t xml:space="preserve"> riža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0912BC" w:rsidRPr="00363CED" w:rsidTr="00363CED">
        <w:trPr>
          <w:trHeight w:val="494"/>
        </w:trPr>
        <w:tc>
          <w:tcPr>
            <w:tcW w:w="68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487EA4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  <w:r w:rsidR="004D2689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4D2689" w:rsidP="00154B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Krpice sa zeljem </w:t>
            </w:r>
          </w:p>
        </w:tc>
        <w:tc>
          <w:tcPr>
            <w:tcW w:w="1463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487EA4" w:rsidP="009732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Sladoled</w:t>
            </w:r>
          </w:p>
        </w:tc>
      </w:tr>
      <w:tr w:rsidR="006C4086" w:rsidRPr="00363CED" w:rsidTr="00363CED">
        <w:trPr>
          <w:trHeight w:val="474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6C4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4D2689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1</w:t>
            </w:r>
            <w:r w:rsidR="00487EA4">
              <w:rPr>
                <w:rFonts w:ascii="Arial" w:eastAsia="Arial" w:hAnsi="Arial" w:cs="Arial"/>
                <w:color w:val="000000"/>
              </w:rPr>
              <w:t>5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="00487EA4">
              <w:rPr>
                <w:rFonts w:ascii="Arial" w:eastAsia="Arial" w:hAnsi="Arial" w:cs="Arial"/>
                <w:color w:val="000000"/>
              </w:rPr>
              <w:t>11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487EA4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dog</w:t>
            </w:r>
            <w:proofErr w:type="spellEnd"/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487EA4" w:rsidP="00901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Kečap</w:t>
            </w:r>
          </w:p>
        </w:tc>
      </w:tr>
      <w:tr w:rsidR="006C4086" w:rsidRPr="00363CED" w:rsidTr="000A1718">
        <w:trPr>
          <w:trHeight w:val="467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6C4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 w:rsidR="004D2689" w:rsidRPr="00363CED">
              <w:rPr>
                <w:rFonts w:ascii="Arial" w:eastAsia="Arial" w:hAnsi="Arial" w:cs="Arial"/>
                <w:color w:val="000000"/>
              </w:rPr>
              <w:t>1</w:t>
            </w:r>
            <w:r w:rsidR="00487EA4">
              <w:rPr>
                <w:rFonts w:ascii="Arial" w:eastAsia="Arial" w:hAnsi="Arial" w:cs="Arial"/>
                <w:color w:val="000000"/>
              </w:rPr>
              <w:t>6</w:t>
            </w:r>
            <w:r w:rsidR="004D2689" w:rsidRPr="00363CED">
              <w:rPr>
                <w:rFonts w:ascii="Arial" w:eastAsia="Arial" w:hAnsi="Arial" w:cs="Arial"/>
                <w:color w:val="000000"/>
              </w:rPr>
              <w:t>.</w:t>
            </w:r>
            <w:r w:rsidR="00487EA4"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1F1DA5" w:rsidP="00154B8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hAnsi="Arial" w:cs="Arial"/>
              </w:rPr>
              <w:t>Ćufte, pire krumpir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F1DA5" w:rsidRPr="00363CED" w:rsidTr="000A1718">
        <w:trPr>
          <w:trHeight w:val="47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7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Pečeni pileći batak, mlinci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0A1718" w:rsidRPr="00363CED" w:rsidTr="000A1718">
        <w:trPr>
          <w:trHeight w:val="469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1718" w:rsidRPr="00363CED" w:rsidRDefault="000A1718" w:rsidP="000A1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1718" w:rsidRPr="00363CED" w:rsidRDefault="00487EA4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  <w:r w:rsidR="000A1718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="000A1718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0A1718"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1718" w:rsidRPr="00363CED" w:rsidRDefault="001F1DA5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Blagdan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1718" w:rsidRPr="00363CED" w:rsidRDefault="000A1718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4086" w:rsidRPr="00363CED" w:rsidTr="00363CED">
        <w:trPr>
          <w:trHeight w:val="477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6C4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F02A42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1</w:t>
            </w:r>
            <w:r w:rsidR="00487EA4">
              <w:rPr>
                <w:rFonts w:ascii="Arial" w:eastAsia="Arial" w:hAnsi="Arial" w:cs="Arial"/>
                <w:color w:val="000000"/>
              </w:rPr>
              <w:t>9</w:t>
            </w:r>
            <w:r w:rsidR="004D2689" w:rsidRPr="00363CED">
              <w:rPr>
                <w:rFonts w:ascii="Arial" w:eastAsia="Arial" w:hAnsi="Arial" w:cs="Arial"/>
                <w:color w:val="000000"/>
              </w:rPr>
              <w:t>.</w:t>
            </w:r>
            <w:r w:rsidR="00487EA4">
              <w:rPr>
                <w:rFonts w:ascii="Arial" w:eastAsia="Arial" w:hAnsi="Arial" w:cs="Arial"/>
                <w:color w:val="000000"/>
              </w:rPr>
              <w:t>11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1F1DA5" w:rsidP="004D2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Nenastavni dan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6C408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63CED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63CED" w:rsidRPr="00363CED" w:rsidRDefault="00363CED" w:rsidP="0036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63CED" w:rsidRPr="00363CED" w:rsidRDefault="00487EA4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  <w:r w:rsidR="00363CED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="00363CED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363CED"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63CED" w:rsidRPr="00363CED" w:rsidRDefault="001F1DA5" w:rsidP="00363C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Lino lada, kruh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63CED" w:rsidRPr="00363CED" w:rsidRDefault="00D11E6B" w:rsidP="00363C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Kakao</w:t>
            </w:r>
          </w:p>
        </w:tc>
      </w:tr>
      <w:tr w:rsidR="001F1DA5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Pureći rižoto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Kiseli</w:t>
            </w:r>
            <w:r w:rsidRPr="00363CED">
              <w:rPr>
                <w:rFonts w:ascii="Arial" w:eastAsia="Arial" w:hAnsi="Arial" w:cs="Arial"/>
                <w:color w:val="000000"/>
              </w:rPr>
              <w:t xml:space="preserve"> krastavac</w:t>
            </w:r>
          </w:p>
        </w:tc>
      </w:tr>
      <w:tr w:rsidR="001F1DA5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Junetina na saft, palenta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Cikla</w:t>
            </w:r>
          </w:p>
        </w:tc>
      </w:tr>
      <w:tr w:rsidR="001F1DA5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5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Svinjsko pečenje, </w:t>
            </w:r>
            <w:proofErr w:type="spellStart"/>
            <w:r>
              <w:rPr>
                <w:rFonts w:ascii="Arial" w:hAnsi="Arial" w:cs="Arial"/>
              </w:rPr>
              <w:t>hajdinska</w:t>
            </w:r>
            <w:proofErr w:type="spellEnd"/>
            <w:r>
              <w:rPr>
                <w:rFonts w:ascii="Arial" w:hAnsi="Arial" w:cs="Arial"/>
              </w:rPr>
              <w:t xml:space="preserve"> kaša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1F1DA5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6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Grah varivo s vratinom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63CED">
              <w:rPr>
                <w:rFonts w:ascii="Arial" w:eastAsia="Arial" w:hAnsi="Arial" w:cs="Arial"/>
                <w:color w:val="000000"/>
              </w:rPr>
              <w:t>Kinder</w:t>
            </w:r>
            <w:proofErr w:type="spellEnd"/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63CED">
              <w:rPr>
                <w:rFonts w:ascii="Arial" w:eastAsia="Arial" w:hAnsi="Arial" w:cs="Arial"/>
                <w:color w:val="000000"/>
              </w:rPr>
              <w:t>pingy</w:t>
            </w:r>
            <w:proofErr w:type="spellEnd"/>
          </w:p>
        </w:tc>
      </w:tr>
      <w:tr w:rsidR="001F1DA5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9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63CED">
              <w:rPr>
                <w:rFonts w:ascii="Arial" w:eastAsia="Arial" w:hAnsi="Arial" w:cs="Arial"/>
                <w:color w:val="000000"/>
              </w:rPr>
              <w:t>Kornfleks</w:t>
            </w:r>
            <w:proofErr w:type="spellEnd"/>
            <w:r w:rsidRPr="00363CED">
              <w:rPr>
                <w:rFonts w:ascii="Arial" w:eastAsia="Arial" w:hAnsi="Arial" w:cs="Arial"/>
                <w:color w:val="000000"/>
              </w:rPr>
              <w:t>, mlijeko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Banana</w:t>
            </w:r>
          </w:p>
        </w:tc>
      </w:tr>
      <w:tr w:rsidR="001F1DA5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30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11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CD32E1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Tjestenina s mljevenim mesom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C4086" w:rsidRPr="000912BC" w:rsidRDefault="000912BC" w:rsidP="00091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JELOVNIK ZA </w:t>
      </w:r>
      <w:r w:rsidR="00CD32E1">
        <w:rPr>
          <w:b/>
          <w:sz w:val="28"/>
          <w:szCs w:val="28"/>
        </w:rPr>
        <w:t>STUDENI</w:t>
      </w:r>
      <w:r>
        <w:rPr>
          <w:b/>
          <w:sz w:val="28"/>
          <w:szCs w:val="28"/>
        </w:rPr>
        <w:t xml:space="preserve"> 2021.</w:t>
      </w:r>
    </w:p>
    <w:sectPr w:rsidR="006C4086" w:rsidRPr="000912BC" w:rsidSect="0028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6C4086"/>
    <w:rsid w:val="000912BC"/>
    <w:rsid w:val="000A1718"/>
    <w:rsid w:val="00154B8C"/>
    <w:rsid w:val="001B4EA5"/>
    <w:rsid w:val="001F1DA5"/>
    <w:rsid w:val="002850B5"/>
    <w:rsid w:val="002B26DA"/>
    <w:rsid w:val="002E3C61"/>
    <w:rsid w:val="00363CED"/>
    <w:rsid w:val="00487EA4"/>
    <w:rsid w:val="004D2689"/>
    <w:rsid w:val="005554E3"/>
    <w:rsid w:val="006115E2"/>
    <w:rsid w:val="006C4086"/>
    <w:rsid w:val="0090129E"/>
    <w:rsid w:val="00B81A60"/>
    <w:rsid w:val="00BC352E"/>
    <w:rsid w:val="00CD32E1"/>
    <w:rsid w:val="00D11E6B"/>
    <w:rsid w:val="00F02A42"/>
    <w:rsid w:val="00F3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8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6</cp:revision>
  <cp:lastPrinted>2021-11-05T11:05:00Z</cp:lastPrinted>
  <dcterms:created xsi:type="dcterms:W3CDTF">2021-11-03T10:54:00Z</dcterms:created>
  <dcterms:modified xsi:type="dcterms:W3CDTF">2021-11-08T13:35:00Z</dcterms:modified>
</cp:coreProperties>
</file>