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6" w:rsidRPr="006C4086" w:rsidRDefault="006C4086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880"/>
        <w:tblW w:w="3972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"/>
        <w:gridCol w:w="1500"/>
        <w:gridCol w:w="3543"/>
        <w:gridCol w:w="2127"/>
      </w:tblGrid>
      <w:tr w:rsidR="000912BC" w:rsidRPr="00363CED" w:rsidTr="00363CED">
        <w:trPr>
          <w:trHeight w:val="233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DAN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 xml:space="preserve">Jelovnik 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Salata/Desert</w:t>
            </w:r>
          </w:p>
        </w:tc>
      </w:tr>
      <w:tr w:rsidR="00516D31" w:rsidRPr="00363CED" w:rsidTr="000A1718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1.2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Svinjetina u umaku, tjestenina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516D31" w:rsidRPr="00363CED" w:rsidTr="000A1718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Hot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dog</w:t>
            </w:r>
            <w:proofErr w:type="spellEnd"/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Kečap</w:t>
            </w:r>
          </w:p>
        </w:tc>
      </w:tr>
      <w:tr w:rsidR="00516D31" w:rsidRPr="00363CED" w:rsidTr="00773404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Pohani pileći file, pire krumpir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516D31" w:rsidRPr="00363CED" w:rsidTr="00363CED">
        <w:trPr>
          <w:trHeight w:val="494"/>
        </w:trPr>
        <w:tc>
          <w:tcPr>
            <w:tcW w:w="68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Pohani file oslića</w:t>
            </w:r>
          </w:p>
        </w:tc>
        <w:tc>
          <w:tcPr>
            <w:tcW w:w="1463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Grah salata</w:t>
            </w:r>
          </w:p>
        </w:tc>
      </w:tr>
      <w:tr w:rsidR="00516D31" w:rsidRPr="00363CED" w:rsidTr="00363CED">
        <w:trPr>
          <w:trHeight w:val="474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Zlevanka</w:t>
            </w:r>
            <w:proofErr w:type="spellEnd"/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Jabuka</w:t>
            </w:r>
          </w:p>
        </w:tc>
      </w:tr>
      <w:tr w:rsidR="00516D31" w:rsidRPr="00363CED" w:rsidTr="000A1718">
        <w:trPr>
          <w:trHeight w:val="467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8.2.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hAnsi="Arial" w:cs="Arial"/>
              </w:rPr>
              <w:t>Ćufte, pire krumpir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6D31" w:rsidRPr="00363CED" w:rsidTr="000A1718">
        <w:trPr>
          <w:trHeight w:val="47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9.2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Pečeni pileći batak, mlinci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516D31" w:rsidRPr="00363CED" w:rsidTr="000A1718">
        <w:trPr>
          <w:trHeight w:val="469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Junetina na saft, palenta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Krastavac</w:t>
            </w:r>
          </w:p>
        </w:tc>
      </w:tr>
      <w:tr w:rsidR="00516D31" w:rsidRPr="00363CED" w:rsidTr="00363CED">
        <w:trPr>
          <w:trHeight w:val="477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11.2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Sendvič s  purećom šunkom 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Rajčica</w:t>
            </w:r>
          </w:p>
        </w:tc>
      </w:tr>
      <w:tr w:rsidR="00516D31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14.2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Krpice sa zeljem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Banana</w:t>
            </w:r>
            <w:r>
              <w:rPr>
                <w:rFonts w:ascii="Arial" w:eastAsia="Arial" w:hAnsi="Arial" w:cs="Arial"/>
                <w:color w:val="000000"/>
              </w:rPr>
              <w:t>/Jabuka</w:t>
            </w:r>
          </w:p>
        </w:tc>
      </w:tr>
      <w:tr w:rsidR="00516D31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622A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15.2.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Pureći rižoto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516D31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16.2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Ćevapčići, pomfrit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Kečap</w:t>
            </w:r>
          </w:p>
        </w:tc>
      </w:tr>
      <w:tr w:rsidR="00516D31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17.2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Grah varivo s vratinom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Kinder</w:t>
            </w:r>
            <w:proofErr w:type="spellEnd"/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pingy</w:t>
            </w:r>
            <w:proofErr w:type="spellEnd"/>
          </w:p>
        </w:tc>
      </w:tr>
      <w:tr w:rsidR="00516D31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18.2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Tjestenina s mljevenim mesom</w:t>
            </w:r>
            <w:r w:rsidR="00516D31">
              <w:rPr>
                <w:rFonts w:ascii="Arial" w:eastAsia="Arial" w:hAnsi="Arial" w:cs="Arial"/>
                <w:color w:val="000000"/>
              </w:rPr>
              <w:t xml:space="preserve"> </w:t>
            </w:r>
            <w:r w:rsidR="00516D31" w:rsidRPr="00363CE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622AE2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Krastavac</w:t>
            </w:r>
          </w:p>
        </w:tc>
      </w:tr>
      <w:tr w:rsidR="00516D31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28.2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2022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Klipić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 jogurt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6D31" w:rsidRPr="00363CED" w:rsidRDefault="00516D31" w:rsidP="00516D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C4086" w:rsidRPr="000912BC" w:rsidRDefault="000912BC" w:rsidP="00091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JELOVNIK ZA </w:t>
      </w:r>
      <w:r w:rsidR="00516D31">
        <w:rPr>
          <w:b/>
          <w:sz w:val="28"/>
          <w:szCs w:val="28"/>
        </w:rPr>
        <w:t>VELJAČU</w:t>
      </w:r>
      <w:r>
        <w:rPr>
          <w:b/>
          <w:sz w:val="28"/>
          <w:szCs w:val="28"/>
        </w:rPr>
        <w:t xml:space="preserve"> </w:t>
      </w:r>
      <w:r w:rsidR="00FC54FB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.</w:t>
      </w:r>
    </w:p>
    <w:sectPr w:rsidR="006C4086" w:rsidRPr="000912BC" w:rsidSect="0028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6C4086"/>
    <w:rsid w:val="000131B7"/>
    <w:rsid w:val="000912BC"/>
    <w:rsid w:val="000A1718"/>
    <w:rsid w:val="00101D7C"/>
    <w:rsid w:val="00154B8C"/>
    <w:rsid w:val="001B4EA5"/>
    <w:rsid w:val="001C0C04"/>
    <w:rsid w:val="001F1DA5"/>
    <w:rsid w:val="002850B5"/>
    <w:rsid w:val="002B26DA"/>
    <w:rsid w:val="002E3C61"/>
    <w:rsid w:val="00305DDD"/>
    <w:rsid w:val="00363CED"/>
    <w:rsid w:val="00487EA4"/>
    <w:rsid w:val="004D2689"/>
    <w:rsid w:val="004D71B0"/>
    <w:rsid w:val="00516D31"/>
    <w:rsid w:val="00544F21"/>
    <w:rsid w:val="005554E3"/>
    <w:rsid w:val="006115E2"/>
    <w:rsid w:val="00622AE2"/>
    <w:rsid w:val="00636937"/>
    <w:rsid w:val="00685A3C"/>
    <w:rsid w:val="006C4086"/>
    <w:rsid w:val="00773404"/>
    <w:rsid w:val="0090129E"/>
    <w:rsid w:val="00B52296"/>
    <w:rsid w:val="00B81A60"/>
    <w:rsid w:val="00BC352E"/>
    <w:rsid w:val="00CD32E1"/>
    <w:rsid w:val="00D0774B"/>
    <w:rsid w:val="00D11E6B"/>
    <w:rsid w:val="00F02A42"/>
    <w:rsid w:val="00F3400B"/>
    <w:rsid w:val="00FC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8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2</cp:revision>
  <cp:lastPrinted>2022-02-01T06:15:00Z</cp:lastPrinted>
  <dcterms:created xsi:type="dcterms:W3CDTF">2022-02-01T06:30:00Z</dcterms:created>
  <dcterms:modified xsi:type="dcterms:W3CDTF">2022-02-01T06:30:00Z</dcterms:modified>
</cp:coreProperties>
</file>