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5" w:rsidRPr="00897B02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7B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OSNOVNA ŠKOLA ČAKOVEC</w:t>
      </w:r>
    </w:p>
    <w:p w:rsidR="007D1BB5" w:rsidRDefault="00897B02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Tomislava 43</w:t>
      </w:r>
    </w:p>
    <w:p w:rsidR="00897B02" w:rsidRDefault="00897B02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40000 Čakovec</w:t>
      </w:r>
    </w:p>
    <w:p w:rsidR="00897B02" w:rsidRPr="007D1BB5" w:rsidRDefault="00897B02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97B02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602-01/22-09//01 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2109-75-01-22-0</w:t>
      </w:r>
      <w:r w:rsidR="00897B0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Čakovec, 1</w:t>
      </w:r>
      <w:r w:rsidR="002C02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. travnja 2022.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B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: ZAPISNIK SA SASTANKA POVJERENSTVA ZA PROVEDBU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897B02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7D1BB5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JAVNOGA POZIVA I IZBORA NAJPOVOLJNIJE PONUDE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Datum, vrijeme i mjesto održavanja sastanka: 1</w:t>
      </w:r>
      <w:r w:rsidR="008916C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. travnja 2022. u 1</w:t>
      </w:r>
      <w:r w:rsidR="008916C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916C8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</w:t>
      </w:r>
      <w:r w:rsid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OŠ Čakovec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Prisutni: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Razrednica, predstavni</w:t>
      </w:r>
      <w:r w:rsidR="00070A41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 </w:t>
      </w:r>
      <w:r w:rsidR="00070A4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.a: </w:t>
      </w:r>
      <w:r w:rsidR="00070A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="00070A41">
        <w:rPr>
          <w:rFonts w:ascii="Times New Roman" w:eastAsia="Times New Roman" w:hAnsi="Times New Roman" w:cs="Times New Roman"/>
          <w:sz w:val="24"/>
          <w:szCs w:val="24"/>
          <w:lang w:eastAsia="hr-HR"/>
        </w:rPr>
        <w:t>Sikirić</w:t>
      </w:r>
      <w:proofErr w:type="spellEnd"/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70A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Slobodan </w:t>
      </w:r>
      <w:proofErr w:type="spellStart"/>
      <w:r w:rsidR="00070A41">
        <w:rPr>
          <w:rFonts w:ascii="Times New Roman" w:eastAsia="Times New Roman" w:hAnsi="Times New Roman" w:cs="Times New Roman"/>
          <w:sz w:val="24"/>
          <w:szCs w:val="24"/>
          <w:lang w:eastAsia="hr-HR"/>
        </w:rPr>
        <w:t>Vei</w:t>
      </w:r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070A41">
        <w:rPr>
          <w:rFonts w:ascii="Times New Roman" w:eastAsia="Times New Roman" w:hAnsi="Times New Roman" w:cs="Times New Roman"/>
          <w:sz w:val="24"/>
          <w:szCs w:val="24"/>
          <w:lang w:eastAsia="hr-HR"/>
        </w:rPr>
        <w:t>ović</w:t>
      </w:r>
      <w:proofErr w:type="spellEnd"/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A41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Razrednica, predstavnica roditelja </w:t>
      </w:r>
      <w:r w:rsidR="00070A4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.b: </w:t>
      </w:r>
      <w:r w:rsidR="00070A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Vlasta Žnidarić, </w:t>
      </w:r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Marciuš</w:t>
      </w:r>
    </w:p>
    <w:p w:rsidR="00FA71DE" w:rsidRDefault="00FA71DE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Razredni</w:t>
      </w:r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predstavni</w:t>
      </w:r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>k roditelja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.c:</w:t>
      </w:r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>Marinko Horvat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Razrednica, predstavnica roditelja </w:t>
      </w:r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.d:</w:t>
      </w:r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Kristina </w:t>
      </w:r>
      <w:proofErr w:type="spellStart"/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>Galinović</w:t>
      </w:r>
      <w:proofErr w:type="spellEnd"/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A71DE">
        <w:rPr>
          <w:rFonts w:ascii="Times New Roman" w:eastAsia="Times New Roman" w:hAnsi="Times New Roman" w:cs="Times New Roman"/>
          <w:sz w:val="24"/>
          <w:szCs w:val="24"/>
          <w:lang w:eastAsia="hr-HR"/>
        </w:rPr>
        <w:t>Melita Panić</w:t>
      </w:r>
    </w:p>
    <w:p w:rsidR="00FA71DE" w:rsidRDefault="00FA71DE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71DE" w:rsidRPr="007D1BB5" w:rsidRDefault="00FA71DE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Razrednica, predstavnik roditelja:8.e: Anemari Vugrinec, Goran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Blešć</w:t>
      </w:r>
      <w:proofErr w:type="spellEnd"/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Predstavnici učenika: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5C122A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D1BB5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Filip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Kitanović</w:t>
      </w:r>
      <w:proofErr w:type="spellEnd"/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5C122A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D1BB5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.b: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Nika Marciuš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5C122A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D1BB5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.c: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Plevnjak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Default="005C122A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D1BB5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.d: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Aleksandra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Mihoci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C122A" w:rsidRDefault="005C122A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122A" w:rsidRPr="007D1BB5" w:rsidRDefault="005C122A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8.e: Luka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Blešć</w:t>
      </w:r>
      <w:proofErr w:type="spellEnd"/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Javno otvaranje i izbor najpovoljnijih ponuda za višednevnu ekskurziju </w:t>
      </w:r>
      <w:r w:rsidR="008916C8">
        <w:rPr>
          <w:rFonts w:ascii="Times New Roman" w:eastAsia="Times New Roman" w:hAnsi="Times New Roman" w:cs="Times New Roman"/>
          <w:sz w:val="24"/>
          <w:szCs w:val="24"/>
          <w:lang w:eastAsia="hr-HR"/>
        </w:rPr>
        <w:t>osmih</w:t>
      </w:r>
      <w:r w:rsidR="00897B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razreda.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 1) Prema Pravilniku o izvođenju izleta, ekskurzija i drugih odgojno-obrazovnih izleta, na mrežnim stranicama škole objavili smo javni poziv za organizaciju stručne ekskurzije. Na taj poziv, objavljen </w:t>
      </w:r>
      <w:r w:rsidR="00C64D4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64D4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.2022., s krajnjim rokom dostave ponuda do </w:t>
      </w:r>
      <w:r w:rsidR="00C64D4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.4.2022., stigla je ponuda: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Turistička agencija Rudi travel, </w:t>
      </w:r>
      <w:r w:rsidR="00C64D4F">
        <w:rPr>
          <w:rFonts w:ascii="Times New Roman" w:eastAsia="Times New Roman" w:hAnsi="Times New Roman" w:cs="Times New Roman"/>
          <w:sz w:val="24"/>
          <w:szCs w:val="24"/>
          <w:lang w:eastAsia="hr-HR"/>
        </w:rPr>
        <w:t>1270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pozivu za organizaciju višednevne ekskurzije učenika tražilo se sljedeće: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4A562D" w:rsidRDefault="007D1BB5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broj dana/noćenja - 3 dana, 2 noćenja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4A562D" w:rsidRDefault="007D1BB5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okvirni datum-1.-</w:t>
      </w:r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4A562D" w:rsidRDefault="007D1BB5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(uz mogućnost odstupanja za 3 učenika): </w:t>
      </w:r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pratitelja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4A562D" w:rsidRDefault="007D1BB5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odredišta:</w:t>
      </w:r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Pula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>Poreč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>Višnjan</w:t>
      </w:r>
      <w:proofErr w:type="spellEnd"/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4A562D" w:rsidRDefault="007D1BB5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prijevoz turističkim autobusima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4A562D" w:rsidRDefault="007D1BB5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dva polupansiona u hotelu *** u </w:t>
      </w:r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>Poreču</w:t>
      </w:r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ime hotela se saznajemo 7 dana prije dolaska – mogući hoteli Istra, </w:t>
      </w:r>
      <w:proofErr w:type="spellStart"/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>Gran</w:t>
      </w:r>
      <w:proofErr w:type="spellEnd"/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Vista, </w:t>
      </w:r>
      <w:proofErr w:type="spellStart"/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>Materada</w:t>
      </w:r>
      <w:proofErr w:type="spellEnd"/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Mediteran 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>dvo</w:t>
      </w:r>
      <w:proofErr w:type="spellEnd"/>
      <w:r w:rsidR="00D87D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trokrevetne 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sobe s tušem i WC-om, </w:t>
      </w:r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>s uključenim pićem za vrijeme večere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4A562D" w:rsidRDefault="007D1BB5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turističkog voditelja programa u svakom autobusu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886DD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ulaznicu u </w:t>
      </w:r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NP Brijuni </w:t>
      </w:r>
    </w:p>
    <w:p w:rsidR="007841E7" w:rsidRDefault="007841E7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979" w:rsidRDefault="007841E7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laznica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Zvje</w:t>
      </w:r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zdarnicu </w:t>
      </w:r>
      <w:proofErr w:type="spellStart"/>
      <w:r w:rsidR="00C74979">
        <w:rPr>
          <w:rFonts w:ascii="Times New Roman" w:eastAsia="Times New Roman" w:hAnsi="Times New Roman" w:cs="Times New Roman"/>
          <w:sz w:val="24"/>
          <w:szCs w:val="24"/>
          <w:lang w:eastAsia="hr-HR"/>
        </w:rPr>
        <w:t>Višnjan</w:t>
      </w:r>
      <w:proofErr w:type="spellEnd"/>
    </w:p>
    <w:p w:rsidR="007841E7" w:rsidRDefault="007841E7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841E7" w:rsidRDefault="007D1BB5" w:rsidP="007841E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ulaznica </w:t>
      </w:r>
      <w:r w:rsidR="007841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jamu </w:t>
      </w:r>
      <w:proofErr w:type="spellStart"/>
      <w:r w:rsidR="007841E7">
        <w:rPr>
          <w:rFonts w:ascii="Times New Roman" w:eastAsia="Times New Roman" w:hAnsi="Times New Roman" w:cs="Times New Roman"/>
          <w:sz w:val="24"/>
          <w:szCs w:val="24"/>
          <w:lang w:eastAsia="hr-HR"/>
        </w:rPr>
        <w:t>Baradine</w:t>
      </w:r>
      <w:proofErr w:type="spellEnd"/>
      <w:r w:rsidR="007841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4A562D" w:rsidRDefault="007D1BB5" w:rsidP="004A562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sve ulaznice uključene u cijenu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562D" w:rsidRDefault="007D1BB5" w:rsidP="007D1BB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osiguranje od posljedica nezgodnog slučaja i otkaza putovanja </w:t>
      </w:r>
    </w:p>
    <w:p w:rsidR="004A562D" w:rsidRPr="004A562D" w:rsidRDefault="004A562D" w:rsidP="004A562D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4A562D" w:rsidRDefault="007D1BB5" w:rsidP="007D1BB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prava na temelju članka 16. Kolektivnoga ugovora za zaposlenike u osnovnoškolskim</w:t>
      </w:r>
      <w:r w:rsid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A562D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ustanovama (NN 51/18)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Škole -</w:t>
      </w:r>
      <w:r w:rsidR="007841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predstavnici roditelja iz svakog razreda te razrednici, razmatralo je sve ponude dok je,</w:t>
      </w:r>
      <w:r w:rsidR="0026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članica Povjerenstva  Kristina Galović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, otvarala i čitala ponude, a</w:t>
      </w:r>
      <w:r w:rsidR="002664B0" w:rsidRPr="0026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64B0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voditeljica </w:t>
      </w:r>
      <w:proofErr w:type="spellStart"/>
      <w:r w:rsidR="002664B0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izv</w:t>
      </w:r>
      <w:r w:rsidR="002664B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664B0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nučioničke</w:t>
      </w:r>
      <w:proofErr w:type="spellEnd"/>
      <w:r w:rsidR="002664B0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nastave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="002664B0">
        <w:rPr>
          <w:rFonts w:ascii="Times New Roman" w:eastAsia="Times New Roman" w:hAnsi="Times New Roman" w:cs="Times New Roman"/>
          <w:sz w:val="24"/>
          <w:szCs w:val="24"/>
          <w:lang w:eastAsia="hr-HR"/>
        </w:rPr>
        <w:t>Sikirić</w:t>
      </w:r>
      <w:proofErr w:type="spellEnd"/>
      <w:r w:rsidR="0026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pisala zapisnik.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što s</w:t>
      </w:r>
      <w:r w:rsidR="002C02F0">
        <w:rPr>
          <w:rFonts w:ascii="Times New Roman" w:eastAsia="Times New Roman" w:hAnsi="Times New Roman" w:cs="Times New Roman"/>
          <w:sz w:val="24"/>
          <w:szCs w:val="24"/>
          <w:lang w:eastAsia="hr-HR"/>
        </w:rPr>
        <w:t>e otvor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C02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 i 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pročitala  ponuda Povjerenstvo je odabralo </w:t>
      </w:r>
      <w:r w:rsidR="0026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jednu 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najpovol</w:t>
      </w:r>
      <w:r w:rsidR="00C634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jniju 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ponud</w:t>
      </w:r>
      <w:r w:rsidR="00C6342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Voditeljica povjerenstva javit će agenciji odabir.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Razrednici će obavijestiti učenike/roditelje o rezultatima sastanka povjerenstva, te održati zajednički roditeljski sastanak </w:t>
      </w:r>
      <w:r w:rsidR="008F595E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F595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18</w:t>
      </w:r>
      <w:r w:rsidR="00AC2547">
        <w:rPr>
          <w:rFonts w:ascii="Times New Roman" w:eastAsia="Times New Roman" w:hAnsi="Times New Roman" w:cs="Times New Roman"/>
          <w:sz w:val="24"/>
          <w:szCs w:val="24"/>
          <w:lang w:eastAsia="hr-HR"/>
        </w:rPr>
        <w:t>:30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</w:t>
      </w:r>
      <w:r w:rsidR="00C634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Sastanak je završio u 1</w:t>
      </w:r>
      <w:r w:rsidR="00C6342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63427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985" w:rsidRDefault="007D1BB5" w:rsidP="0010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Zapisničarka:</w:t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Voditeljica </w:t>
      </w:r>
      <w:proofErr w:type="spellStart"/>
      <w:r w:rsidR="00104985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izvanučioničke</w:t>
      </w:r>
      <w:proofErr w:type="spellEnd"/>
      <w:r w:rsidR="00104985" w:rsidRPr="007D1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nastave:</w:t>
      </w:r>
    </w:p>
    <w:p w:rsidR="007D1BB5" w:rsidRPr="007D1BB5" w:rsidRDefault="007D1BB5" w:rsidP="007D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985" w:rsidRDefault="00C63427" w:rsidP="0010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Sikirić</w:t>
      </w:r>
      <w:proofErr w:type="spellEnd"/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Ivana </w:t>
      </w:r>
      <w:proofErr w:type="spellStart"/>
      <w:r w:rsidR="00104985">
        <w:rPr>
          <w:rFonts w:ascii="Times New Roman" w:eastAsia="Times New Roman" w:hAnsi="Times New Roman" w:cs="Times New Roman"/>
          <w:sz w:val="24"/>
          <w:szCs w:val="24"/>
          <w:lang w:eastAsia="hr-HR"/>
        </w:rPr>
        <w:t>Sikirić</w:t>
      </w:r>
      <w:proofErr w:type="spellEnd"/>
    </w:p>
    <w:p w:rsidR="00417FCB" w:rsidRDefault="00417FCB"/>
    <w:sectPr w:rsidR="00417FCB" w:rsidSect="00FC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4559"/>
    <w:multiLevelType w:val="hybridMultilevel"/>
    <w:tmpl w:val="A98CEE6A"/>
    <w:lvl w:ilvl="0" w:tplc="10026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08D"/>
    <w:rsid w:val="00070A41"/>
    <w:rsid w:val="00104985"/>
    <w:rsid w:val="002664B0"/>
    <w:rsid w:val="002C02F0"/>
    <w:rsid w:val="00417FCB"/>
    <w:rsid w:val="004A562D"/>
    <w:rsid w:val="005C122A"/>
    <w:rsid w:val="007841E7"/>
    <w:rsid w:val="007D1BB5"/>
    <w:rsid w:val="008916C8"/>
    <w:rsid w:val="00897B02"/>
    <w:rsid w:val="008F595E"/>
    <w:rsid w:val="009101C3"/>
    <w:rsid w:val="00AC2547"/>
    <w:rsid w:val="00C25E50"/>
    <w:rsid w:val="00C63427"/>
    <w:rsid w:val="00C64D4F"/>
    <w:rsid w:val="00C74979"/>
    <w:rsid w:val="00D87DB5"/>
    <w:rsid w:val="00DC208D"/>
    <w:rsid w:val="00FA71DE"/>
    <w:rsid w:val="00FC0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5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Sikirić</dc:creator>
  <cp:lastModifiedBy>IosCK</cp:lastModifiedBy>
  <cp:revision>6</cp:revision>
  <cp:lastPrinted>2022-04-25T12:22:00Z</cp:lastPrinted>
  <dcterms:created xsi:type="dcterms:W3CDTF">2022-04-25T12:18:00Z</dcterms:created>
  <dcterms:modified xsi:type="dcterms:W3CDTF">2022-04-25T12:23:00Z</dcterms:modified>
</cp:coreProperties>
</file>