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47" w:rsidRPr="000912BC" w:rsidRDefault="00C37047" w:rsidP="00C3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JELOVNIK ZA </w:t>
      </w:r>
      <w:r w:rsidR="00A1451D">
        <w:rPr>
          <w:b/>
          <w:sz w:val="28"/>
          <w:szCs w:val="28"/>
        </w:rPr>
        <w:t>SVIBANJ</w:t>
      </w:r>
      <w:r w:rsidR="00F61D2D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>.</w:t>
      </w:r>
    </w:p>
    <w:p w:rsidR="006C4086" w:rsidRPr="006C4086" w:rsidRDefault="006C4086" w:rsidP="00904CDF">
      <w:pPr>
        <w:pStyle w:val="Bezproreda"/>
      </w:pPr>
    </w:p>
    <w:tbl>
      <w:tblPr>
        <w:tblpPr w:leftFromText="180" w:rightFromText="180" w:vertAnchor="page" w:horzAnchor="margin" w:tblpXSpec="center" w:tblpY="2292"/>
        <w:tblW w:w="3972" w:type="pct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"/>
        <w:gridCol w:w="1500"/>
        <w:gridCol w:w="3543"/>
        <w:gridCol w:w="2127"/>
      </w:tblGrid>
      <w:tr w:rsidR="00F61D2D" w:rsidRPr="00363CED" w:rsidTr="00F61D2D">
        <w:trPr>
          <w:trHeight w:val="233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61D2D" w:rsidRPr="00363CED" w:rsidRDefault="00F61D2D" w:rsidP="00F61D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61D2D" w:rsidRPr="00363CED" w:rsidRDefault="00F61D2D" w:rsidP="00F61D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>DAN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61D2D" w:rsidRPr="00363CED" w:rsidRDefault="00F61D2D" w:rsidP="00F61D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 xml:space="preserve">Jelovnik  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61D2D" w:rsidRPr="00363CED" w:rsidRDefault="00F61D2D" w:rsidP="00F61D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>Salata/Desert</w:t>
            </w:r>
          </w:p>
        </w:tc>
      </w:tr>
      <w:tr w:rsidR="005F6DA2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876259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Griz s posipom</w:t>
            </w:r>
          </w:p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A1451D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Suho voće</w:t>
            </w:r>
          </w:p>
        </w:tc>
      </w:tr>
      <w:tr w:rsidR="005F6DA2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876259" w:rsidRDefault="005F6DA2" w:rsidP="005F6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Grah varivo s vratinom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Kinder pingy</w:t>
            </w:r>
          </w:p>
        </w:tc>
      </w:tr>
      <w:tr w:rsidR="005F6DA2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876259" w:rsidRDefault="005F6DA2" w:rsidP="005F6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5. 2022. 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 xml:space="preserve">Svinjetina </w:t>
            </w:r>
            <w:r>
              <w:rPr>
                <w:rFonts w:ascii="Arial" w:eastAsia="Arial" w:hAnsi="Arial" w:cs="Arial"/>
                <w:color w:val="000000"/>
              </w:rPr>
              <w:t>u umaku</w:t>
            </w:r>
            <w:r w:rsidRPr="00363CED">
              <w:rPr>
                <w:rFonts w:ascii="Arial" w:eastAsia="Arial" w:hAnsi="Arial" w:cs="Arial"/>
                <w:color w:val="000000"/>
              </w:rPr>
              <w:t>, tjestenina</w:t>
            </w:r>
          </w:p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Kiseli krastavac</w:t>
            </w:r>
          </w:p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F6DA2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876259" w:rsidRDefault="005F6DA2" w:rsidP="005F6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3768B3" w:rsidP="00376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Kosani odrezak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3768B3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Krumpir salata</w:t>
            </w:r>
          </w:p>
        </w:tc>
      </w:tr>
      <w:tr w:rsidR="005F6DA2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876259" w:rsidRDefault="005F6DA2" w:rsidP="005F6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Hot dog</w:t>
            </w:r>
          </w:p>
        </w:tc>
        <w:tc>
          <w:tcPr>
            <w:tcW w:w="1463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Kečap</w:t>
            </w:r>
          </w:p>
        </w:tc>
      </w:tr>
      <w:tr w:rsidR="005F6DA2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876259" w:rsidRDefault="005F6DA2" w:rsidP="005F6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A1451D" w:rsidP="005F6D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Junetina</w:t>
            </w:r>
            <w:r w:rsidR="005F6DA2">
              <w:rPr>
                <w:rFonts w:ascii="Arial" w:hAnsi="Arial" w:cs="Arial"/>
              </w:rPr>
              <w:t xml:space="preserve"> na saft, riža</w:t>
            </w:r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Cikla</w:t>
            </w:r>
          </w:p>
        </w:tc>
      </w:tr>
      <w:tr w:rsidR="005F6DA2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876259" w:rsidRDefault="005F6DA2" w:rsidP="005F6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Ćufte</w:t>
            </w:r>
            <w:r w:rsidRPr="00363CED">
              <w:rPr>
                <w:rFonts w:ascii="Arial" w:eastAsia="Arial" w:hAnsi="Arial" w:cs="Arial"/>
                <w:color w:val="000000"/>
              </w:rPr>
              <w:t>, pire krumpir</w:t>
            </w:r>
          </w:p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6DA2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876259" w:rsidRDefault="005F6DA2" w:rsidP="005F6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11.5.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Pečeni pileći batak, mlinci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F6DA2" w:rsidRPr="00363CED" w:rsidRDefault="005F6DA2" w:rsidP="005F6D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3768B3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876259" w:rsidRDefault="003768B3" w:rsidP="003768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Krpice sa zeljem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Puding</w:t>
            </w:r>
          </w:p>
        </w:tc>
      </w:tr>
      <w:tr w:rsidR="003768B3" w:rsidRPr="00363CED" w:rsidTr="003768B3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876259" w:rsidRDefault="003768B3" w:rsidP="003768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768B3">
              <w:rPr>
                <w:rFonts w:ascii="Arial" w:eastAsia="Arial" w:hAnsi="Arial" w:cs="Arial"/>
                <w:color w:val="000000"/>
              </w:rPr>
              <w:t>Pohani file oslića</w:t>
            </w:r>
          </w:p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Grah salata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768B3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876259" w:rsidRDefault="003768B3" w:rsidP="003768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Sirni namaz, kruh</w:t>
            </w:r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Jogurt</w:t>
            </w:r>
          </w:p>
        </w:tc>
      </w:tr>
      <w:tr w:rsidR="003768B3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876259" w:rsidRDefault="003768B3" w:rsidP="003768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Ćevapčići, pomfrit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Kečap</w:t>
            </w:r>
          </w:p>
        </w:tc>
      </w:tr>
      <w:tr w:rsidR="003768B3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876259" w:rsidRDefault="003768B3" w:rsidP="003768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Pohana piletina</w:t>
            </w:r>
            <w:r>
              <w:rPr>
                <w:rFonts w:ascii="Arial" w:eastAsia="Arial" w:hAnsi="Arial" w:cs="Arial"/>
                <w:color w:val="000000"/>
              </w:rPr>
              <w:t>,  đuveč riža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Krastavac</w:t>
            </w:r>
          </w:p>
        </w:tc>
      </w:tr>
      <w:tr w:rsidR="003768B3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876259" w:rsidRDefault="003768B3" w:rsidP="003768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 xml:space="preserve">Gulaš sa svinjetinom 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Kolač</w:t>
            </w:r>
          </w:p>
        </w:tc>
      </w:tr>
      <w:tr w:rsidR="003768B3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63CED" w:rsidRDefault="003768B3" w:rsidP="003768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876259" w:rsidRDefault="003768B3" w:rsidP="003768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Default="003768B3" w:rsidP="003768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Tjestenina s mljevenim mesom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768B3" w:rsidRPr="003768B3" w:rsidRDefault="003768B3" w:rsidP="003768B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1451D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876259" w:rsidRDefault="00A1451D" w:rsidP="00A145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Eurokrem na kruhu</w:t>
            </w:r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kakao</w:t>
            </w:r>
          </w:p>
        </w:tc>
      </w:tr>
      <w:tr w:rsidR="00A1451D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876259" w:rsidRDefault="00A1451D" w:rsidP="00A145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hAnsi="Arial" w:cs="Arial"/>
              </w:rPr>
              <w:t>Kalapajsani krumpir s hrenovkom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A1451D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876259" w:rsidRDefault="00A1451D" w:rsidP="00A145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Puretina na saft, rizi bizi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Cikla</w:t>
            </w:r>
          </w:p>
        </w:tc>
      </w:tr>
      <w:tr w:rsidR="00A1451D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876259" w:rsidRDefault="00A1451D" w:rsidP="00A145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Sendvič s  purećom šunkom</w:t>
            </w:r>
          </w:p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Rajčica</w:t>
            </w:r>
          </w:p>
          <w:p w:rsidR="00A1451D" w:rsidRPr="00FD5944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1451D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876259" w:rsidRDefault="00A1451D" w:rsidP="00A145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hAnsi="Arial" w:cs="Arial"/>
              </w:rPr>
              <w:t>Eingemahtec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FD5944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Zlevanka</w:t>
            </w:r>
          </w:p>
        </w:tc>
      </w:tr>
      <w:tr w:rsidR="00A1451D" w:rsidRPr="00363CED" w:rsidTr="00F61D2D">
        <w:trPr>
          <w:trHeight w:hRule="exact" w:val="510"/>
        </w:trPr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876259" w:rsidRDefault="00A1451D" w:rsidP="00A145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DRŽAVNOSTI</w:t>
            </w:r>
          </w:p>
        </w:tc>
        <w:tc>
          <w:tcPr>
            <w:tcW w:w="1463" w:type="pct"/>
            <w:tcBorders>
              <w:top w:val="single" w:sz="1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451D" w:rsidRPr="00363CED" w:rsidTr="00F61D2D">
        <w:trPr>
          <w:trHeight w:hRule="exact" w:val="510"/>
        </w:trPr>
        <w:tc>
          <w:tcPr>
            <w:tcW w:w="68" w:type="pct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876259" w:rsidRDefault="00A1451D" w:rsidP="00A145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2022.</w:t>
            </w:r>
            <w:r w:rsidRPr="0087625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Hot dog</w:t>
            </w:r>
          </w:p>
        </w:tc>
        <w:tc>
          <w:tcPr>
            <w:tcW w:w="146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1451D" w:rsidRPr="00363CED" w:rsidRDefault="00A1451D" w:rsidP="00A1451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Kečap</w:t>
            </w:r>
          </w:p>
        </w:tc>
      </w:tr>
    </w:tbl>
    <w:p w:rsidR="006C4086" w:rsidRPr="000912BC" w:rsidRDefault="006C4086" w:rsidP="00F61D2D">
      <w:pPr>
        <w:jc w:val="center"/>
        <w:rPr>
          <w:b/>
          <w:sz w:val="28"/>
          <w:szCs w:val="28"/>
        </w:rPr>
      </w:pPr>
    </w:p>
    <w:sectPr w:rsidR="006C4086" w:rsidRPr="000912BC" w:rsidSect="00CD318D">
      <w:pgSz w:w="11906" w:h="16838"/>
      <w:pgMar w:top="1417" w:right="1417" w:bottom="1417" w:left="1417" w:header="708" w:footer="708" w:gutter="0"/>
      <w:pgBorders w:offsetFrom="page">
        <w:top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C6" w:rsidRDefault="004407C6" w:rsidP="00F61D2D">
      <w:pPr>
        <w:spacing w:after="0" w:line="240" w:lineRule="auto"/>
      </w:pPr>
      <w:r>
        <w:separator/>
      </w:r>
    </w:p>
  </w:endnote>
  <w:endnote w:type="continuationSeparator" w:id="1">
    <w:p w:rsidR="004407C6" w:rsidRDefault="004407C6" w:rsidP="00F6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C6" w:rsidRDefault="004407C6" w:rsidP="00F61D2D">
      <w:pPr>
        <w:spacing w:after="0" w:line="240" w:lineRule="auto"/>
      </w:pPr>
      <w:r>
        <w:separator/>
      </w:r>
    </w:p>
  </w:footnote>
  <w:footnote w:type="continuationSeparator" w:id="1">
    <w:p w:rsidR="004407C6" w:rsidRDefault="004407C6" w:rsidP="00F61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086"/>
    <w:rsid w:val="000912BC"/>
    <w:rsid w:val="000A1718"/>
    <w:rsid w:val="00154B8C"/>
    <w:rsid w:val="001658E1"/>
    <w:rsid w:val="00193FDA"/>
    <w:rsid w:val="002850B5"/>
    <w:rsid w:val="002B26DA"/>
    <w:rsid w:val="002E3C61"/>
    <w:rsid w:val="00363CED"/>
    <w:rsid w:val="003768B3"/>
    <w:rsid w:val="004407C6"/>
    <w:rsid w:val="004D2689"/>
    <w:rsid w:val="00506B77"/>
    <w:rsid w:val="00535CB1"/>
    <w:rsid w:val="005C6AF0"/>
    <w:rsid w:val="005F6DA2"/>
    <w:rsid w:val="006C4086"/>
    <w:rsid w:val="00876259"/>
    <w:rsid w:val="0090129E"/>
    <w:rsid w:val="00904CDF"/>
    <w:rsid w:val="0091259B"/>
    <w:rsid w:val="00A1451D"/>
    <w:rsid w:val="00AF37DA"/>
    <w:rsid w:val="00B81A60"/>
    <w:rsid w:val="00BC312B"/>
    <w:rsid w:val="00C37047"/>
    <w:rsid w:val="00CD318D"/>
    <w:rsid w:val="00E72F3D"/>
    <w:rsid w:val="00F02A42"/>
    <w:rsid w:val="00F6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8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4CD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F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61D2D"/>
  </w:style>
  <w:style w:type="paragraph" w:styleId="Podnoje">
    <w:name w:val="footer"/>
    <w:basedOn w:val="Normal"/>
    <w:link w:val="PodnojeChar"/>
    <w:uiPriority w:val="99"/>
    <w:semiHidden/>
    <w:unhideWhenUsed/>
    <w:rsid w:val="00F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61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2</cp:revision>
  <cp:lastPrinted>2022-04-19T09:50:00Z</cp:lastPrinted>
  <dcterms:created xsi:type="dcterms:W3CDTF">2022-04-19T09:53:00Z</dcterms:created>
  <dcterms:modified xsi:type="dcterms:W3CDTF">2022-04-19T09:53:00Z</dcterms:modified>
</cp:coreProperties>
</file>