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54" w:rsidRPr="00B3009F" w:rsidRDefault="00B3009F" w:rsidP="00B3009F">
      <w:pPr>
        <w:jc w:val="center"/>
        <w:rPr>
          <w:b/>
          <w:sz w:val="28"/>
          <w:szCs w:val="28"/>
        </w:rPr>
      </w:pPr>
      <w:r w:rsidRPr="00B3009F">
        <w:rPr>
          <w:b/>
          <w:sz w:val="28"/>
          <w:szCs w:val="28"/>
        </w:rPr>
        <w:t xml:space="preserve">JELOVNIK ZA </w:t>
      </w:r>
      <w:r w:rsidR="00C0280C">
        <w:rPr>
          <w:b/>
          <w:sz w:val="28"/>
          <w:szCs w:val="28"/>
        </w:rPr>
        <w:t>STUDENI</w:t>
      </w:r>
      <w:r w:rsidRPr="00B3009F">
        <w:rPr>
          <w:b/>
          <w:sz w:val="28"/>
          <w:szCs w:val="28"/>
        </w:rPr>
        <w:t xml:space="preserve"> 2022.</w:t>
      </w:r>
    </w:p>
    <w:tbl>
      <w:tblPr>
        <w:tblW w:w="9560" w:type="dxa"/>
        <w:tblInd w:w="93" w:type="dxa"/>
        <w:tblBorders>
          <w:top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360"/>
        <w:gridCol w:w="2100"/>
        <w:gridCol w:w="6100"/>
      </w:tblGrid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hot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dog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, puding (ili jabuka)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3.11.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6100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gulaš s krumpirom i piletinom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4.11.</w:t>
            </w:r>
          </w:p>
        </w:tc>
        <w:tc>
          <w:tcPr>
            <w:tcW w:w="21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panirani oslić, pire krumpir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varivo od graha i povrća, suha vratina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rižoto od pilećeg mesa, salata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pire, ćufte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10.11.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6100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tjestenina s vrhnjem, salata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12.11.</w:t>
            </w:r>
          </w:p>
        </w:tc>
        <w:tc>
          <w:tcPr>
            <w:tcW w:w="21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ragu juha s junetinom i povrćem,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klipić</w:t>
            </w:r>
            <w:proofErr w:type="spellEnd"/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čokolino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zlevenka</w:t>
            </w:r>
            <w:proofErr w:type="spellEnd"/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špagete bolonjez, salata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pileća prsa file, riža s povrćem, salata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17.11.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6100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sendvič (raženi kruh, šunka,sir, list salate)</w:t>
            </w:r>
          </w:p>
        </w:tc>
      </w:tr>
      <w:tr w:rsidR="00C0280C" w:rsidRPr="00B3009F" w:rsidTr="00C0280C">
        <w:trPr>
          <w:trHeight w:hRule="exact" w:val="50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18.11.</w:t>
            </w:r>
          </w:p>
        </w:tc>
        <w:tc>
          <w:tcPr>
            <w:tcW w:w="210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C0280C" w:rsidRDefault="00C0280C">
            <w:pPr>
              <w:rPr>
                <w:rFonts w:cstheme="minorHAnsi"/>
                <w:sz w:val="20"/>
                <w:szCs w:val="20"/>
              </w:rPr>
            </w:pPr>
            <w:r w:rsidRPr="00C0280C">
              <w:rPr>
                <w:rFonts w:cstheme="minorHAnsi"/>
                <w:sz w:val="20"/>
                <w:szCs w:val="20"/>
              </w:rPr>
              <w:t xml:space="preserve"> Dan sjećanja na žrtve Domovinskog rata </w:t>
            </w:r>
            <w:r w:rsidRPr="00C0280C">
              <w:rPr>
                <w:rFonts w:cstheme="minorHAnsi"/>
                <w:sz w:val="20"/>
                <w:szCs w:val="20"/>
                <w:shd w:val="clear" w:color="auto" w:fill="FFFFFF"/>
              </w:rPr>
              <w:t>i </w:t>
            </w:r>
            <w:r w:rsidRPr="00C0280C">
              <w:rPr>
                <w:rStyle w:val="Istaknuto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Dan</w:t>
            </w:r>
            <w:r w:rsidRPr="00C0280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 sjećanja na žrtvu Vukovara i </w:t>
            </w:r>
            <w:proofErr w:type="spellStart"/>
            <w:r w:rsidRPr="00C0280C">
              <w:rPr>
                <w:rFonts w:cstheme="minorHAnsi"/>
                <w:sz w:val="20"/>
                <w:szCs w:val="20"/>
                <w:shd w:val="clear" w:color="auto" w:fill="FFFFFF"/>
              </w:rPr>
              <w:t>Škabrnje</w:t>
            </w:r>
            <w:proofErr w:type="spellEnd"/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21.11.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krpice s zeljem, salata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22.11.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gulaš sa svinjetinom i krumpirom</w:t>
            </w:r>
          </w:p>
        </w:tc>
      </w:tr>
      <w:tr w:rsidR="00C0280C" w:rsidRPr="00B3009F" w:rsidTr="002D38A1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faširano meso i pire</w:t>
            </w:r>
          </w:p>
        </w:tc>
      </w:tr>
      <w:tr w:rsidR="00C0280C" w:rsidRPr="00B3009F" w:rsidTr="00C0280C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24.11.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četvrtak</w:t>
            </w:r>
          </w:p>
        </w:tc>
        <w:tc>
          <w:tcPr>
            <w:tcW w:w="6100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hajdinska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kaša s jajima, salata</w:t>
            </w:r>
          </w:p>
        </w:tc>
      </w:tr>
      <w:tr w:rsidR="00C0280C" w:rsidRPr="00B3009F" w:rsidTr="00C0280C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25.11.</w:t>
            </w:r>
          </w:p>
        </w:tc>
        <w:tc>
          <w:tcPr>
            <w:tcW w:w="2100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petak</w:t>
            </w:r>
          </w:p>
        </w:tc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dizani kolač od oraha ili maka, kakao ili bijela kava</w:t>
            </w:r>
          </w:p>
        </w:tc>
      </w:tr>
      <w:tr w:rsidR="00C0280C" w:rsidRPr="00B3009F" w:rsidTr="00C0280C">
        <w:trPr>
          <w:trHeight w:hRule="exact" w:val="397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280C" w:rsidRPr="00B3009F" w:rsidRDefault="00C0280C" w:rsidP="00B30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C0280C" w:rsidRPr="00B3009F" w:rsidTr="00C0280C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28.11.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280C" w:rsidRPr="00B3009F" w:rsidRDefault="00C0280C" w:rsidP="00A1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ponedjeljak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čokoladne pahuljice,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klipić</w:t>
            </w:r>
            <w:proofErr w:type="spellEnd"/>
          </w:p>
        </w:tc>
      </w:tr>
      <w:tr w:rsidR="00C0280C" w:rsidRPr="00B3009F" w:rsidTr="00C0280C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29.11.</w:t>
            </w:r>
          </w:p>
        </w:tc>
        <w:tc>
          <w:tcPr>
            <w:tcW w:w="2100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280C" w:rsidRPr="00B3009F" w:rsidRDefault="00C0280C" w:rsidP="00A1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utorak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saft od piletine na kockice, proso, salata</w:t>
            </w:r>
          </w:p>
        </w:tc>
      </w:tr>
      <w:tr w:rsidR="00C0280C" w:rsidRPr="00B3009F" w:rsidTr="00C0280C">
        <w:trPr>
          <w:trHeight w:hRule="exact" w:val="397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30.11.</w:t>
            </w:r>
          </w:p>
        </w:tc>
        <w:tc>
          <w:tcPr>
            <w:tcW w:w="2100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280C" w:rsidRPr="00B3009F" w:rsidRDefault="00C0280C" w:rsidP="00A17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300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srijeda</w:t>
            </w:r>
          </w:p>
        </w:tc>
        <w:tc>
          <w:tcPr>
            <w:tcW w:w="6100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:rsidR="00C0280C" w:rsidRDefault="00C028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pužići s mljevenim mesom, salata</w:t>
            </w:r>
          </w:p>
        </w:tc>
      </w:tr>
    </w:tbl>
    <w:p w:rsidR="00B3009F" w:rsidRDefault="00B3009F"/>
    <w:p w:rsidR="00C0280C" w:rsidRDefault="00C0280C"/>
    <w:sectPr w:rsidR="00C0280C" w:rsidSect="0015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09F"/>
    <w:rsid w:val="00153F54"/>
    <w:rsid w:val="002D38A1"/>
    <w:rsid w:val="00B3009F"/>
    <w:rsid w:val="00BE2F0B"/>
    <w:rsid w:val="00BF304F"/>
    <w:rsid w:val="00C0280C"/>
    <w:rsid w:val="00E6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C028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IosCK</dc:creator>
  <cp:lastModifiedBy>IosCK</cp:lastModifiedBy>
  <cp:revision>2</cp:revision>
  <dcterms:created xsi:type="dcterms:W3CDTF">2022-11-02T12:57:00Z</dcterms:created>
  <dcterms:modified xsi:type="dcterms:W3CDTF">2022-11-02T12:57:00Z</dcterms:modified>
</cp:coreProperties>
</file>