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</w:t>
      </w:r>
      <w:r w:rsidR="00DC1E7C">
        <w:rPr>
          <w:b/>
          <w:sz w:val="28"/>
          <w:szCs w:val="28"/>
        </w:rPr>
        <w:t>-</w:t>
      </w:r>
      <w:r w:rsidRPr="00B3009F">
        <w:rPr>
          <w:b/>
          <w:sz w:val="28"/>
          <w:szCs w:val="28"/>
        </w:rPr>
        <w:t xml:space="preserve"> </w:t>
      </w:r>
      <w:r w:rsidR="00A26BA4">
        <w:rPr>
          <w:b/>
          <w:sz w:val="28"/>
          <w:szCs w:val="28"/>
        </w:rPr>
        <w:t>SVIBANJ</w:t>
      </w:r>
      <w:r w:rsidRPr="00B3009F">
        <w:rPr>
          <w:b/>
          <w:sz w:val="28"/>
          <w:szCs w:val="28"/>
        </w:rPr>
        <w:t xml:space="preserve"> 202</w:t>
      </w:r>
      <w:r w:rsidR="001E0EE4">
        <w:rPr>
          <w:b/>
          <w:sz w:val="28"/>
          <w:szCs w:val="28"/>
        </w:rPr>
        <w:t>3</w:t>
      </w:r>
      <w:r w:rsidRPr="00B3009F">
        <w:rPr>
          <w:b/>
          <w:sz w:val="28"/>
          <w:szCs w:val="28"/>
        </w:rPr>
        <w:t>.</w:t>
      </w:r>
    </w:p>
    <w:p w:rsidR="00F159CB" w:rsidRDefault="00F159CB" w:rsidP="00B3009F">
      <w:pPr>
        <w:jc w:val="center"/>
        <w:rPr>
          <w:b/>
          <w:sz w:val="28"/>
          <w:szCs w:val="28"/>
        </w:rPr>
      </w:pPr>
    </w:p>
    <w:tbl>
      <w:tblPr>
        <w:tblW w:w="9981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67"/>
        <w:gridCol w:w="1354"/>
        <w:gridCol w:w="7860"/>
      </w:tblGrid>
      <w:tr w:rsidR="00A26BA4" w:rsidRPr="007D1AF0" w:rsidTr="002A21DC">
        <w:trPr>
          <w:trHeight w:hRule="exact" w:val="387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A4" w:rsidRPr="007D1AF0" w:rsidRDefault="00A26BA4" w:rsidP="002A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2A3484" w:rsidP="002A348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špagete bolonjez, kiseli krastavac</w:t>
            </w:r>
            <w:r w:rsidR="00A26BA4" w:rsidRPr="007D1AF0">
              <w:rPr>
                <w:rFonts w:cstheme="minorHAnsi"/>
                <w:color w:val="000000"/>
                <w:sz w:val="24"/>
                <w:szCs w:val="24"/>
              </w:rPr>
              <w:t xml:space="preserve"> , mlijeko 0,2L</w:t>
            </w:r>
          </w:p>
        </w:tc>
      </w:tr>
      <w:tr w:rsidR="00A26BA4" w:rsidRPr="007D1AF0" w:rsidTr="00A26BA4">
        <w:trPr>
          <w:trHeight w:hRule="exact" w:val="405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pečeni pureći file, riža, </w:t>
            </w:r>
            <w:r w:rsidR="002A3484">
              <w:rPr>
                <w:rFonts w:cstheme="minorHAnsi"/>
                <w:color w:val="000000"/>
                <w:sz w:val="24"/>
                <w:szCs w:val="24"/>
              </w:rPr>
              <w:t xml:space="preserve">zelena 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>salata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svinjski gulaš s krumpirom</w:t>
            </w:r>
            <w:r w:rsidR="007D1AF0" w:rsidRPr="007D1AF0">
              <w:rPr>
                <w:rFonts w:cstheme="minorHAnsi"/>
                <w:color w:val="000000"/>
                <w:sz w:val="24"/>
                <w:szCs w:val="24"/>
              </w:rPr>
              <w:t>, Kinder pingui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7D1AF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pileća ragu juha s nokl</w:t>
            </w:r>
            <w:r w:rsidR="007D1AF0" w:rsidRPr="007D1AF0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>cama, puding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tjestenina s vrhnjem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9860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pileći</w:t>
            </w:r>
            <w:r w:rsidR="00A26BA4" w:rsidRPr="007D1AF0">
              <w:rPr>
                <w:rFonts w:cstheme="minorHAnsi"/>
                <w:color w:val="000000"/>
                <w:sz w:val="24"/>
                <w:szCs w:val="24"/>
              </w:rPr>
              <w:t xml:space="preserve"> rižoto, salata</w:t>
            </w:r>
            <w:r w:rsidR="002A3484">
              <w:rPr>
                <w:rFonts w:cstheme="minorHAnsi"/>
                <w:color w:val="000000"/>
                <w:sz w:val="24"/>
                <w:szCs w:val="24"/>
              </w:rPr>
              <w:t xml:space="preserve"> – krastavac/rajčica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ćufte, pire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varivo od mahuna i krumpira s piletinom (na kockice)</w:t>
            </w:r>
            <w:r w:rsidR="002A21DC" w:rsidRPr="007D1AF0">
              <w:rPr>
                <w:rFonts w:cstheme="minorHAnsi"/>
                <w:color w:val="000000"/>
                <w:sz w:val="24"/>
                <w:szCs w:val="24"/>
              </w:rPr>
              <w:t>, sladoled</w:t>
            </w:r>
          </w:p>
        </w:tc>
      </w:tr>
      <w:tr w:rsidR="00A26BA4" w:rsidRPr="007D1AF0" w:rsidTr="00A26BA4">
        <w:trPr>
          <w:trHeight w:hRule="exact" w:val="34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sendvič (pureći file, </w:t>
            </w:r>
            <w:r w:rsidR="002A3484">
              <w:rPr>
                <w:rFonts w:cstheme="minorHAnsi"/>
                <w:color w:val="000000"/>
                <w:sz w:val="24"/>
                <w:szCs w:val="24"/>
              </w:rPr>
              <w:t xml:space="preserve">zelena 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>salata</w:t>
            </w:r>
            <w:r w:rsidR="0040353F" w:rsidRPr="007D1AF0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>jogurt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15.5.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palenta na mlijeku s medom, banana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16.5.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2A34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tjestenina s mljevenim mesom, </w:t>
            </w:r>
            <w:r w:rsidR="002A3484">
              <w:rPr>
                <w:rFonts w:cstheme="minorHAnsi"/>
                <w:color w:val="000000"/>
                <w:sz w:val="24"/>
                <w:szCs w:val="24"/>
              </w:rPr>
              <w:t>kiseli krastavac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varivo od graha s</w:t>
            </w:r>
            <w:r w:rsidR="00A26BA4" w:rsidRPr="007D1AF0">
              <w:rPr>
                <w:rFonts w:cstheme="minorHAnsi"/>
                <w:color w:val="000000"/>
                <w:sz w:val="24"/>
                <w:szCs w:val="24"/>
              </w:rPr>
              <w:t xml:space="preserve"> mrkvom i vratinom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18.5.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pileći rižoto, </w:t>
            </w:r>
            <w:r w:rsidR="002A3484">
              <w:rPr>
                <w:rFonts w:cstheme="minorHAnsi"/>
                <w:color w:val="000000"/>
                <w:sz w:val="24"/>
                <w:szCs w:val="24"/>
              </w:rPr>
              <w:t xml:space="preserve">zelena 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>salata</w:t>
            </w:r>
            <w:r w:rsidR="0040353F" w:rsidRPr="007D1AF0">
              <w:rPr>
                <w:rFonts w:cstheme="minorHAnsi"/>
                <w:color w:val="000000"/>
                <w:sz w:val="24"/>
                <w:szCs w:val="24"/>
              </w:rPr>
              <w:t>, štrudla jabuka/sir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19.5.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krpice sa zelje</w:t>
            </w:r>
            <w:r w:rsidR="00A26BA4" w:rsidRPr="007D1AF0">
              <w:rPr>
                <w:rFonts w:cstheme="minorHAnsi"/>
                <w:color w:val="000000"/>
                <w:sz w:val="24"/>
                <w:szCs w:val="24"/>
              </w:rPr>
              <w:t>m, voće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22.5.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čokoladne loptice, klipić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23.5.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2A21D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proso s povrćem, pileći saft (kockice)     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24.5.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2A21DC" w:rsidP="002A34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pečeni batak, mlinci, </w:t>
            </w:r>
            <w:r w:rsidR="002A3484">
              <w:rPr>
                <w:rFonts w:cstheme="minorHAnsi"/>
                <w:color w:val="000000"/>
                <w:sz w:val="24"/>
                <w:szCs w:val="24"/>
              </w:rPr>
              <w:t>cikla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25.5.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2A21D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faširano meso, pire, salata   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26.5.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panirani file oslića, krumpir salata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26BA4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29.5.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hajdinska kaša s jajima, </w:t>
            </w:r>
            <w:r w:rsidR="00180466">
              <w:rPr>
                <w:rFonts w:cstheme="minorHAnsi"/>
                <w:color w:val="000000"/>
                <w:sz w:val="24"/>
                <w:szCs w:val="24"/>
              </w:rPr>
              <w:t xml:space="preserve">zelena 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>salata</w:t>
            </w:r>
          </w:p>
        </w:tc>
      </w:tr>
      <w:tr w:rsidR="00A26BA4" w:rsidRPr="007D1AF0" w:rsidTr="007D1AF0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30.5.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26BA4" w:rsidRPr="007D1AF0" w:rsidRDefault="00A26BA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D1AF0">
              <w:rPr>
                <w:rFonts w:cstheme="minorHAnsi"/>
                <w:color w:val="FF0000"/>
                <w:sz w:val="24"/>
                <w:szCs w:val="24"/>
              </w:rPr>
              <w:t> </w:t>
            </w:r>
            <w:r w:rsidR="007D1AF0" w:rsidRPr="007D1AF0">
              <w:rPr>
                <w:rFonts w:cstheme="minorHAnsi"/>
                <w:color w:val="FF0000"/>
                <w:sz w:val="24"/>
                <w:szCs w:val="24"/>
              </w:rPr>
              <w:t>Dan državnosti</w:t>
            </w:r>
          </w:p>
        </w:tc>
      </w:tr>
      <w:tr w:rsidR="00A26BA4" w:rsidRPr="007D1AF0" w:rsidTr="007D1AF0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6BA4" w:rsidRPr="007D1AF0" w:rsidRDefault="00A26BA4" w:rsidP="009E4A69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31.5.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6BA4" w:rsidRPr="007D1AF0" w:rsidRDefault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hot-dog, mlijeko 0,2 l</w:t>
            </w:r>
          </w:p>
        </w:tc>
      </w:tr>
    </w:tbl>
    <w:p w:rsidR="00B3009F" w:rsidRDefault="00B3009F"/>
    <w:sectPr w:rsidR="00B3009F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09F"/>
    <w:rsid w:val="00040234"/>
    <w:rsid w:val="0008451A"/>
    <w:rsid w:val="000C2E95"/>
    <w:rsid w:val="000E623A"/>
    <w:rsid w:val="00111836"/>
    <w:rsid w:val="00153F54"/>
    <w:rsid w:val="00180466"/>
    <w:rsid w:val="0019278D"/>
    <w:rsid w:val="00196F37"/>
    <w:rsid w:val="001A5A21"/>
    <w:rsid w:val="001E0EE4"/>
    <w:rsid w:val="002024FF"/>
    <w:rsid w:val="002A21DC"/>
    <w:rsid w:val="002A3484"/>
    <w:rsid w:val="002D38A1"/>
    <w:rsid w:val="00310431"/>
    <w:rsid w:val="0040353F"/>
    <w:rsid w:val="00417F9B"/>
    <w:rsid w:val="004E0E5E"/>
    <w:rsid w:val="005451C0"/>
    <w:rsid w:val="005E3CBE"/>
    <w:rsid w:val="006068FC"/>
    <w:rsid w:val="006C0568"/>
    <w:rsid w:val="007301FF"/>
    <w:rsid w:val="007D1AF0"/>
    <w:rsid w:val="008054F9"/>
    <w:rsid w:val="00855BF3"/>
    <w:rsid w:val="00935F22"/>
    <w:rsid w:val="009860B7"/>
    <w:rsid w:val="00995F68"/>
    <w:rsid w:val="009E4A69"/>
    <w:rsid w:val="00A26BA4"/>
    <w:rsid w:val="00AC60BE"/>
    <w:rsid w:val="00AD4217"/>
    <w:rsid w:val="00B3009F"/>
    <w:rsid w:val="00BE2F0B"/>
    <w:rsid w:val="00BF304F"/>
    <w:rsid w:val="00C0280C"/>
    <w:rsid w:val="00CA1630"/>
    <w:rsid w:val="00DC1E7C"/>
    <w:rsid w:val="00E604CC"/>
    <w:rsid w:val="00F159CB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0280C"/>
    <w:rPr>
      <w:i/>
      <w:iCs/>
    </w:rPr>
  </w:style>
  <w:style w:type="paragraph" w:styleId="Bezproreda">
    <w:name w:val="No Spacing"/>
    <w:uiPriority w:val="1"/>
    <w:qFormat/>
    <w:rsid w:val="00545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5</cp:revision>
  <cp:lastPrinted>2023-04-21T10:49:00Z</cp:lastPrinted>
  <dcterms:created xsi:type="dcterms:W3CDTF">2023-04-21T05:40:00Z</dcterms:created>
  <dcterms:modified xsi:type="dcterms:W3CDTF">2023-04-28T05:56:00Z</dcterms:modified>
</cp:coreProperties>
</file>