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4" w:rsidRDefault="00B3009F" w:rsidP="00B3009F">
      <w:pPr>
        <w:jc w:val="center"/>
        <w:rPr>
          <w:b/>
          <w:sz w:val="28"/>
          <w:szCs w:val="28"/>
        </w:rPr>
      </w:pPr>
      <w:r w:rsidRPr="00B3009F">
        <w:rPr>
          <w:b/>
          <w:sz w:val="28"/>
          <w:szCs w:val="28"/>
        </w:rPr>
        <w:t xml:space="preserve">JELOVNIK </w:t>
      </w:r>
      <w:r w:rsidR="00DC1E7C">
        <w:rPr>
          <w:b/>
          <w:sz w:val="28"/>
          <w:szCs w:val="28"/>
        </w:rPr>
        <w:t>-</w:t>
      </w:r>
      <w:r w:rsidRPr="00B3009F">
        <w:rPr>
          <w:b/>
          <w:sz w:val="28"/>
          <w:szCs w:val="28"/>
        </w:rPr>
        <w:t xml:space="preserve"> </w:t>
      </w:r>
      <w:r w:rsidR="00C14A2A">
        <w:rPr>
          <w:b/>
          <w:sz w:val="28"/>
          <w:szCs w:val="28"/>
        </w:rPr>
        <w:t>LIP</w:t>
      </w:r>
      <w:r w:rsidR="00A26BA4">
        <w:rPr>
          <w:b/>
          <w:sz w:val="28"/>
          <w:szCs w:val="28"/>
        </w:rPr>
        <w:t>ANJ</w:t>
      </w:r>
      <w:r w:rsidRPr="00B3009F">
        <w:rPr>
          <w:b/>
          <w:sz w:val="28"/>
          <w:szCs w:val="28"/>
        </w:rPr>
        <w:t xml:space="preserve"> 202</w:t>
      </w:r>
      <w:r w:rsidR="001E0EE4">
        <w:rPr>
          <w:b/>
          <w:sz w:val="28"/>
          <w:szCs w:val="28"/>
        </w:rPr>
        <w:t>3</w:t>
      </w:r>
      <w:r w:rsidRPr="00B3009F">
        <w:rPr>
          <w:b/>
          <w:sz w:val="28"/>
          <w:szCs w:val="28"/>
        </w:rPr>
        <w:t>.</w:t>
      </w:r>
    </w:p>
    <w:p w:rsidR="00F159CB" w:rsidRDefault="00F159CB" w:rsidP="00B3009F">
      <w:pPr>
        <w:jc w:val="center"/>
        <w:rPr>
          <w:b/>
          <w:sz w:val="28"/>
          <w:szCs w:val="28"/>
        </w:rPr>
      </w:pPr>
    </w:p>
    <w:tbl>
      <w:tblPr>
        <w:tblW w:w="9981" w:type="dxa"/>
        <w:tblInd w:w="9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67"/>
        <w:gridCol w:w="1354"/>
        <w:gridCol w:w="7860"/>
      </w:tblGrid>
      <w:tr w:rsidR="0092306D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Default="00923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 w:rsidP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svinjski gulaš s krumpirom, </w:t>
            </w:r>
            <w:proofErr w:type="spellStart"/>
            <w:r w:rsidRPr="007D1AF0">
              <w:rPr>
                <w:rFonts w:cstheme="minorHAnsi"/>
                <w:color w:val="000000"/>
                <w:sz w:val="24"/>
                <w:szCs w:val="24"/>
              </w:rPr>
              <w:t>Kinder</w:t>
            </w:r>
            <w:proofErr w:type="spellEnd"/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AF0">
              <w:rPr>
                <w:rFonts w:cstheme="minorHAnsi"/>
                <w:color w:val="000000"/>
                <w:sz w:val="24"/>
                <w:szCs w:val="24"/>
              </w:rPr>
              <w:t>pingui</w:t>
            </w:r>
            <w:proofErr w:type="spellEnd"/>
          </w:p>
        </w:tc>
      </w:tr>
      <w:tr w:rsidR="0092306D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Default="0092306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2.6.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B450E3" w:rsidP="007D1AF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pileća ragu juha s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nokli</w:t>
            </w:r>
            <w:r w:rsidR="0092306D" w:rsidRPr="007D1AF0">
              <w:rPr>
                <w:rFonts w:cstheme="minorHAnsi"/>
                <w:color w:val="000000"/>
                <w:sz w:val="24"/>
                <w:szCs w:val="24"/>
              </w:rPr>
              <w:t>cama</w:t>
            </w:r>
            <w:proofErr w:type="spellEnd"/>
            <w:r w:rsidR="0092306D" w:rsidRPr="007D1AF0">
              <w:rPr>
                <w:rFonts w:cstheme="minorHAnsi"/>
                <w:color w:val="000000"/>
                <w:sz w:val="24"/>
                <w:szCs w:val="24"/>
              </w:rPr>
              <w:t>, puding</w:t>
            </w:r>
          </w:p>
        </w:tc>
      </w:tr>
      <w:tr w:rsidR="0092306D" w:rsidRPr="007D1AF0" w:rsidTr="00A26BA4">
        <w:trPr>
          <w:trHeight w:hRule="exact" w:val="397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Default="00923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2306D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Default="00923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 w:rsidP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tjestenina s vrhnjem</w:t>
            </w:r>
          </w:p>
        </w:tc>
      </w:tr>
      <w:tr w:rsidR="0092306D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Default="00923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ćufte, pire</w:t>
            </w:r>
          </w:p>
        </w:tc>
      </w:tr>
      <w:tr w:rsidR="0092306D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Default="00923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Pr="007D1AF0" w:rsidRDefault="004F6EFD" w:rsidP="00B450E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pečeni batak, mlinci, </w:t>
            </w:r>
            <w:r w:rsidR="00B450E3">
              <w:rPr>
                <w:rFonts w:cstheme="minorHAnsi"/>
                <w:color w:val="000000"/>
                <w:sz w:val="24"/>
                <w:szCs w:val="24"/>
              </w:rPr>
              <w:t>zelena salata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2306D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Default="00EA76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92306D">
              <w:rPr>
                <w:rFonts w:ascii="Calibri" w:hAnsi="Calibri" w:cs="Calibri"/>
                <w:color w:val="000000"/>
              </w:rPr>
              <w:t>.6.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6D" w:rsidRPr="007D1AF0" w:rsidRDefault="009230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306D" w:rsidRPr="007D1AF0" w:rsidRDefault="00C14A2A" w:rsidP="00A26BA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TIJELOVO</w:t>
            </w:r>
          </w:p>
        </w:tc>
      </w:tr>
      <w:tr w:rsidR="00EA7639" w:rsidRPr="007D1AF0" w:rsidTr="00A26BA4">
        <w:trPr>
          <w:trHeight w:hRule="exact" w:val="34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C14A2A" w:rsidP="0040353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NENASTAVNI DAN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12.6.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 w:rsidP="0040353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fino varivo s puretinom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13.6.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C14A2A" w:rsidP="00B450E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špagete bolonjez, krastavac</w:t>
            </w:r>
            <w:r w:rsidRPr="007D1A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14.6.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C14A2A" w:rsidP="00C14A2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panirani riblji štapići</w:t>
            </w:r>
            <w:r w:rsidR="00EA7639" w:rsidRPr="007D1AF0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grah salata, </w:t>
            </w:r>
            <w:r w:rsidR="00EA7639" w:rsidRPr="007D1A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jabuka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Pr="007D1AF0" w:rsidRDefault="00C14A2A" w:rsidP="00B450E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pureći rižoto, </w:t>
            </w:r>
            <w:r w:rsidR="00B450E3">
              <w:rPr>
                <w:rFonts w:cstheme="minorHAnsi"/>
                <w:color w:val="000000"/>
                <w:sz w:val="24"/>
                <w:szCs w:val="24"/>
              </w:rPr>
              <w:t>rajčica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 w:rsidP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pileći paprikaš, tijesto,</w:t>
            </w:r>
            <w:r w:rsidR="00C14A2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zelena salata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A7639" w:rsidRPr="007D1AF0" w:rsidTr="00A26BA4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19.6.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varivo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ričet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sa suhom vratinom</w:t>
            </w:r>
          </w:p>
        </w:tc>
      </w:tr>
      <w:tr w:rsidR="00EA7639" w:rsidRPr="007D1AF0" w:rsidTr="00C14A2A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7639" w:rsidRPr="007D1AF0" w:rsidRDefault="00C14A2A" w:rsidP="00C14A2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pureći file, široki rezanci</w:t>
            </w:r>
            <w:r w:rsidR="00B450E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450E3">
              <w:rPr>
                <w:rFonts w:cstheme="minorHAnsi"/>
                <w:color w:val="000000"/>
                <w:sz w:val="24"/>
                <w:szCs w:val="24"/>
              </w:rPr>
              <w:t>krastvac</w:t>
            </w:r>
            <w:proofErr w:type="spellEnd"/>
            <w:r w:rsidR="00B450E3">
              <w:rPr>
                <w:rFonts w:cstheme="minorHAnsi"/>
                <w:color w:val="000000"/>
                <w:sz w:val="24"/>
                <w:szCs w:val="24"/>
              </w:rPr>
              <w:t>/rajčica</w:t>
            </w:r>
          </w:p>
        </w:tc>
      </w:tr>
      <w:tr w:rsidR="00EA7639" w:rsidRPr="007D1AF0" w:rsidTr="00C14A2A">
        <w:trPr>
          <w:trHeight w:hRule="exact" w:val="3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39" w:rsidRDefault="00EA7639" w:rsidP="00A53B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21.6.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EA76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D1AF0">
              <w:rPr>
                <w:rFonts w:cs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39" w:rsidRPr="007D1AF0" w:rsidRDefault="00C14A2A" w:rsidP="002A348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palačinka, sladoled, jabuka</w:t>
            </w:r>
          </w:p>
        </w:tc>
      </w:tr>
    </w:tbl>
    <w:p w:rsidR="00B3009F" w:rsidRDefault="00B3009F"/>
    <w:sectPr w:rsidR="00B3009F" w:rsidSect="0015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09F"/>
    <w:rsid w:val="00040234"/>
    <w:rsid w:val="0008451A"/>
    <w:rsid w:val="000B0321"/>
    <w:rsid w:val="000C2E95"/>
    <w:rsid w:val="000E623A"/>
    <w:rsid w:val="00111836"/>
    <w:rsid w:val="00153F54"/>
    <w:rsid w:val="00180466"/>
    <w:rsid w:val="0019278D"/>
    <w:rsid w:val="00196F37"/>
    <w:rsid w:val="001A5A21"/>
    <w:rsid w:val="001E0EE4"/>
    <w:rsid w:val="002024FF"/>
    <w:rsid w:val="002A21DC"/>
    <w:rsid w:val="002A3484"/>
    <w:rsid w:val="002D38A1"/>
    <w:rsid w:val="00310431"/>
    <w:rsid w:val="0040353F"/>
    <w:rsid w:val="00417F9B"/>
    <w:rsid w:val="004E0E5E"/>
    <w:rsid w:val="004F6EFD"/>
    <w:rsid w:val="005451C0"/>
    <w:rsid w:val="005E3CBE"/>
    <w:rsid w:val="006068FC"/>
    <w:rsid w:val="00606A2A"/>
    <w:rsid w:val="006C0568"/>
    <w:rsid w:val="007301FF"/>
    <w:rsid w:val="007D1AF0"/>
    <w:rsid w:val="008054F9"/>
    <w:rsid w:val="00855BF3"/>
    <w:rsid w:val="0092306D"/>
    <w:rsid w:val="00935F22"/>
    <w:rsid w:val="009860B7"/>
    <w:rsid w:val="00995F68"/>
    <w:rsid w:val="009E4A69"/>
    <w:rsid w:val="00A26BA4"/>
    <w:rsid w:val="00AC60BE"/>
    <w:rsid w:val="00AD4217"/>
    <w:rsid w:val="00B3009F"/>
    <w:rsid w:val="00B450E3"/>
    <w:rsid w:val="00BE2F0B"/>
    <w:rsid w:val="00BF304F"/>
    <w:rsid w:val="00C0280C"/>
    <w:rsid w:val="00C14A2A"/>
    <w:rsid w:val="00CA1630"/>
    <w:rsid w:val="00DC1E7C"/>
    <w:rsid w:val="00E604CC"/>
    <w:rsid w:val="00EA7639"/>
    <w:rsid w:val="00F159CB"/>
    <w:rsid w:val="00F31561"/>
    <w:rsid w:val="00F8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0280C"/>
    <w:rPr>
      <w:i/>
      <w:iCs/>
    </w:rPr>
  </w:style>
  <w:style w:type="paragraph" w:styleId="Bezproreda">
    <w:name w:val="No Spacing"/>
    <w:uiPriority w:val="1"/>
    <w:qFormat/>
    <w:rsid w:val="00545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4</cp:revision>
  <cp:lastPrinted>2023-05-24T04:44:00Z</cp:lastPrinted>
  <dcterms:created xsi:type="dcterms:W3CDTF">2023-05-23T11:12:00Z</dcterms:created>
  <dcterms:modified xsi:type="dcterms:W3CDTF">2023-05-24T04:51:00Z</dcterms:modified>
</cp:coreProperties>
</file>